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5A" w:rsidRPr="00987139" w:rsidRDefault="00291539" w:rsidP="00863F83">
      <w:pPr>
        <w:spacing w:line="360" w:lineRule="auto"/>
        <w:rPr>
          <w:sz w:val="20"/>
          <w:szCs w:val="20"/>
        </w:rPr>
      </w:pPr>
      <w:r w:rsidRPr="009871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3FF3D" wp14:editId="67B393BC">
                <wp:simplePos x="0" y="0"/>
                <wp:positionH relativeFrom="margin">
                  <wp:posOffset>1085215</wp:posOffset>
                </wp:positionH>
                <wp:positionV relativeFrom="paragraph">
                  <wp:posOffset>125095</wp:posOffset>
                </wp:positionV>
                <wp:extent cx="3867150" cy="1000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DB6" w:rsidRDefault="00522DB6" w:rsidP="00C95261">
                            <w:pPr>
                              <w:pStyle w:val="Balk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987139" w:rsidRPr="00522DB6" w:rsidRDefault="00AF08FF" w:rsidP="00C95261">
                            <w:pPr>
                              <w:pStyle w:val="Balk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22DB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CA6F34" w:rsidRPr="00522DB6" w:rsidRDefault="00C95261" w:rsidP="00863F83">
                            <w:pPr>
                              <w:pStyle w:val="Balk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22DB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NUH NACİ YAZGAN ÜNİVERSİTESİ</w:t>
                            </w:r>
                          </w:p>
                          <w:p w:rsidR="00522DB6" w:rsidRDefault="008C1771" w:rsidP="00C9526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11E0A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0F7E8C">
                              <w:rPr>
                                <w:b/>
                                <w:sz w:val="22"/>
                                <w:szCs w:val="22"/>
                              </w:rPr>
                              <w:t>22-2023</w:t>
                            </w:r>
                            <w:r w:rsidR="00E64268" w:rsidRPr="00522D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7213" w:rsidRPr="00522DB6">
                              <w:rPr>
                                <w:b/>
                                <w:sz w:val="22"/>
                                <w:szCs w:val="22"/>
                              </w:rPr>
                              <w:t>EĞİTİM-</w:t>
                            </w:r>
                            <w:r w:rsidR="00C95261" w:rsidRPr="00522D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ÖĞRETİM YILI </w:t>
                            </w:r>
                          </w:p>
                          <w:p w:rsidR="008C1771" w:rsidRPr="00522DB6" w:rsidRDefault="00D22020" w:rsidP="00C9526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2DB6">
                              <w:rPr>
                                <w:b/>
                                <w:sz w:val="22"/>
                                <w:szCs w:val="22"/>
                              </w:rPr>
                              <w:t>YURT BAŞVURU</w:t>
                            </w:r>
                            <w:r w:rsidR="00987139" w:rsidRPr="00522D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9.85pt;width:304.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/V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" stroked="f">
                <v:textbox>
                  <w:txbxContent>
                    <w:p w:rsidR="00522DB6" w:rsidRDefault="00522DB6" w:rsidP="00C95261">
                      <w:pPr>
                        <w:pStyle w:val="Balk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987139" w:rsidRPr="00522DB6" w:rsidRDefault="00AF08FF" w:rsidP="00C95261">
                      <w:pPr>
                        <w:pStyle w:val="Balk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22DB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T.C.</w:t>
                      </w:r>
                    </w:p>
                    <w:p w:rsidR="00CA6F34" w:rsidRPr="00522DB6" w:rsidRDefault="00C95261" w:rsidP="00863F83">
                      <w:pPr>
                        <w:pStyle w:val="Balk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22DB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NUH NACİ YAZGAN ÜNİVERSİTESİ</w:t>
                      </w:r>
                    </w:p>
                    <w:p w:rsidR="00522DB6" w:rsidRDefault="008C1771" w:rsidP="00C9526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11E0A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 w:rsidR="000F7E8C">
                        <w:rPr>
                          <w:b/>
                          <w:sz w:val="22"/>
                          <w:szCs w:val="22"/>
                        </w:rPr>
                        <w:t>22-2023</w:t>
                      </w:r>
                      <w:r w:rsidR="00E64268" w:rsidRPr="00522DB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D7213" w:rsidRPr="00522DB6">
                        <w:rPr>
                          <w:b/>
                          <w:sz w:val="22"/>
                          <w:szCs w:val="22"/>
                        </w:rPr>
                        <w:t>EĞİTİM-</w:t>
                      </w:r>
                      <w:r w:rsidR="00C95261" w:rsidRPr="00522DB6">
                        <w:rPr>
                          <w:b/>
                          <w:sz w:val="22"/>
                          <w:szCs w:val="22"/>
                        </w:rPr>
                        <w:t xml:space="preserve">ÖĞRETİM YILI </w:t>
                      </w:r>
                    </w:p>
                    <w:p w:rsidR="008C1771" w:rsidRPr="00522DB6" w:rsidRDefault="00D22020" w:rsidP="00C9526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22DB6">
                        <w:rPr>
                          <w:b/>
                          <w:sz w:val="22"/>
                          <w:szCs w:val="22"/>
                        </w:rPr>
                        <w:t>YURT BAŞVURU</w:t>
                      </w:r>
                      <w:r w:rsidR="00987139" w:rsidRPr="00522DB6">
                        <w:rPr>
                          <w:b/>
                          <w:sz w:val="22"/>
                          <w:szCs w:val="22"/>
                        </w:rPr>
                        <w:t xml:space="preserve"> FORMU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ECE">
        <w:rPr>
          <w:noProof/>
        </w:rPr>
        <w:drawing>
          <wp:anchor distT="0" distB="0" distL="114300" distR="114300" simplePos="0" relativeHeight="251656191" behindDoc="1" locked="0" layoutInCell="1" allowOverlap="1" wp14:anchorId="54CEA1CB" wp14:editId="1621D924">
            <wp:simplePos x="0" y="0"/>
            <wp:positionH relativeFrom="column">
              <wp:posOffset>-229235</wp:posOffset>
            </wp:positionH>
            <wp:positionV relativeFrom="paragraph">
              <wp:posOffset>201930</wp:posOffset>
            </wp:positionV>
            <wp:extent cx="923925" cy="923925"/>
            <wp:effectExtent l="0" t="0" r="9525" b="9525"/>
            <wp:wrapNone/>
            <wp:docPr id="9" name="Resim 9" descr="NNY logo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NY logo 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45A" w:rsidRPr="00987139" w:rsidRDefault="00EC045A" w:rsidP="00863F83">
      <w:pPr>
        <w:spacing w:line="360" w:lineRule="auto"/>
        <w:rPr>
          <w:sz w:val="20"/>
          <w:szCs w:val="20"/>
        </w:rPr>
      </w:pPr>
    </w:p>
    <w:p w:rsidR="00291539" w:rsidRDefault="00291539" w:rsidP="00291539">
      <w:pPr>
        <w:tabs>
          <w:tab w:val="left" w:pos="83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63C20" w:rsidRDefault="00291539" w:rsidP="00291539">
      <w:pPr>
        <w:tabs>
          <w:tab w:val="left" w:pos="83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63C20" w:rsidRDefault="00A63C20" w:rsidP="00863F83">
      <w:pPr>
        <w:spacing w:line="360" w:lineRule="auto"/>
        <w:rPr>
          <w:sz w:val="20"/>
          <w:szCs w:val="20"/>
        </w:rPr>
      </w:pPr>
    </w:p>
    <w:p w:rsidR="00CE2ECE" w:rsidRPr="00CE2ECE" w:rsidRDefault="00CE2ECE" w:rsidP="00863F83">
      <w:pPr>
        <w:spacing w:line="360" w:lineRule="auto"/>
        <w:rPr>
          <w:sz w:val="8"/>
          <w:szCs w:val="20"/>
        </w:rPr>
      </w:pPr>
    </w:p>
    <w:tbl>
      <w:tblPr>
        <w:tblW w:w="103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5832"/>
        <w:gridCol w:w="1893"/>
      </w:tblGrid>
      <w:tr w:rsidR="00346E49" w:rsidRPr="00987139" w:rsidTr="00075507">
        <w:trPr>
          <w:trHeight w:val="338"/>
        </w:trPr>
        <w:tc>
          <w:tcPr>
            <w:tcW w:w="8505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46E49" w:rsidRPr="00987139" w:rsidRDefault="00346E49" w:rsidP="00414DCA">
            <w:pPr>
              <w:ind w:right="-1950"/>
              <w:jc w:val="center"/>
              <w:rPr>
                <w:b/>
                <w:sz w:val="20"/>
                <w:szCs w:val="20"/>
              </w:rPr>
            </w:pPr>
            <w:r w:rsidRPr="00987139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18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46E49" w:rsidRPr="00987139" w:rsidRDefault="00346E49" w:rsidP="00346E49">
            <w:pPr>
              <w:jc w:val="center"/>
            </w:pPr>
            <w:r>
              <w:t>Fotoğraf</w:t>
            </w:r>
          </w:p>
        </w:tc>
      </w:tr>
      <w:tr w:rsidR="00346E49" w:rsidRPr="00987139" w:rsidTr="00075507">
        <w:trPr>
          <w:trHeight w:val="338"/>
        </w:trPr>
        <w:tc>
          <w:tcPr>
            <w:tcW w:w="2673" w:type="dxa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:rsidR="00346E49" w:rsidRPr="00987139" w:rsidRDefault="00346E49" w:rsidP="00843BBF">
            <w:pPr>
              <w:rPr>
                <w:b/>
                <w:sz w:val="20"/>
                <w:szCs w:val="20"/>
              </w:rPr>
            </w:pPr>
            <w:r w:rsidRPr="00987139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5832" w:type="dxa"/>
            <w:tcBorders>
              <w:right w:val="thinThickSmallGap" w:sz="12" w:space="0" w:color="auto"/>
            </w:tcBorders>
            <w:vAlign w:val="center"/>
          </w:tcPr>
          <w:p w:rsidR="00346E49" w:rsidRPr="00987139" w:rsidRDefault="00346E49" w:rsidP="009B75DA">
            <w:pPr>
              <w:rPr>
                <w:b/>
                <w:color w:val="999999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6E49" w:rsidRPr="00987139" w:rsidRDefault="00346E49" w:rsidP="009B75DA">
            <w:pPr>
              <w:rPr>
                <w:b/>
                <w:color w:val="999999"/>
                <w:sz w:val="20"/>
                <w:szCs w:val="20"/>
              </w:rPr>
            </w:pPr>
          </w:p>
        </w:tc>
      </w:tr>
      <w:tr w:rsidR="00CE2ECE" w:rsidRPr="00987139" w:rsidTr="00075507">
        <w:trPr>
          <w:trHeight w:val="338"/>
        </w:trPr>
        <w:tc>
          <w:tcPr>
            <w:tcW w:w="2673" w:type="dxa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:rsidR="00CE2ECE" w:rsidRPr="00987139" w:rsidRDefault="00CE2ECE" w:rsidP="00843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Fakültesi</w:t>
            </w:r>
          </w:p>
        </w:tc>
        <w:tc>
          <w:tcPr>
            <w:tcW w:w="5832" w:type="dxa"/>
            <w:tcBorders>
              <w:right w:val="thinThickSmallGap" w:sz="12" w:space="0" w:color="auto"/>
            </w:tcBorders>
            <w:vAlign w:val="center"/>
          </w:tcPr>
          <w:p w:rsidR="00CE2ECE" w:rsidRPr="00987139" w:rsidRDefault="00CE2ECE" w:rsidP="009B75DA">
            <w:pPr>
              <w:rPr>
                <w:b/>
                <w:color w:val="999999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2ECE" w:rsidRPr="00987139" w:rsidRDefault="00CE2ECE" w:rsidP="009B75DA">
            <w:pPr>
              <w:rPr>
                <w:b/>
                <w:color w:val="999999"/>
                <w:sz w:val="20"/>
                <w:szCs w:val="20"/>
              </w:rPr>
            </w:pPr>
          </w:p>
        </w:tc>
      </w:tr>
      <w:tr w:rsidR="00346E49" w:rsidRPr="00987139" w:rsidTr="00075507">
        <w:trPr>
          <w:trHeight w:val="338"/>
        </w:trPr>
        <w:tc>
          <w:tcPr>
            <w:tcW w:w="2673" w:type="dxa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:rsidR="00346E49" w:rsidRPr="00987139" w:rsidRDefault="00346E49" w:rsidP="00843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Bölümü</w:t>
            </w:r>
            <w:r w:rsidR="00FF0C78">
              <w:rPr>
                <w:b/>
                <w:sz w:val="20"/>
                <w:szCs w:val="20"/>
              </w:rPr>
              <w:t xml:space="preserve"> / Sınıf</w:t>
            </w:r>
            <w:r w:rsidR="00CE2ECE">
              <w:rPr>
                <w:b/>
                <w:sz w:val="20"/>
                <w:szCs w:val="20"/>
              </w:rPr>
              <w:t>ı</w:t>
            </w:r>
          </w:p>
        </w:tc>
        <w:tc>
          <w:tcPr>
            <w:tcW w:w="5832" w:type="dxa"/>
            <w:tcBorders>
              <w:right w:val="thinThickSmallGap" w:sz="12" w:space="0" w:color="auto"/>
            </w:tcBorders>
            <w:vAlign w:val="center"/>
          </w:tcPr>
          <w:p w:rsidR="00346E49" w:rsidRPr="00987139" w:rsidRDefault="00127E09" w:rsidP="007F4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/</w:t>
            </w:r>
          </w:p>
        </w:tc>
        <w:tc>
          <w:tcPr>
            <w:tcW w:w="18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6E49" w:rsidRPr="00987139" w:rsidRDefault="00346E49" w:rsidP="007F47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6E49" w:rsidRPr="00987139" w:rsidTr="00075507">
        <w:trPr>
          <w:trHeight w:val="338"/>
        </w:trPr>
        <w:tc>
          <w:tcPr>
            <w:tcW w:w="2673" w:type="dxa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:rsidR="00346E49" w:rsidRPr="00987139" w:rsidRDefault="00346E49" w:rsidP="00843BBF">
            <w:pPr>
              <w:rPr>
                <w:b/>
                <w:sz w:val="20"/>
                <w:szCs w:val="20"/>
              </w:rPr>
            </w:pPr>
            <w:r w:rsidRPr="00987139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5832" w:type="dxa"/>
            <w:tcBorders>
              <w:right w:val="thinThickSmallGap" w:sz="12" w:space="0" w:color="auto"/>
            </w:tcBorders>
            <w:vAlign w:val="center"/>
          </w:tcPr>
          <w:p w:rsidR="00346E49" w:rsidRPr="00987139" w:rsidRDefault="00346E49" w:rsidP="007F47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6E49" w:rsidRPr="00987139" w:rsidRDefault="00346E49" w:rsidP="007F47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6E49" w:rsidRPr="00987139" w:rsidTr="00075507">
        <w:trPr>
          <w:trHeight w:val="338"/>
        </w:trPr>
        <w:tc>
          <w:tcPr>
            <w:tcW w:w="2673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  <w:vAlign w:val="center"/>
          </w:tcPr>
          <w:p w:rsidR="00346E49" w:rsidRPr="00987139" w:rsidRDefault="00346E49" w:rsidP="00346E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GSM Numarası</w:t>
            </w:r>
          </w:p>
        </w:tc>
        <w:tc>
          <w:tcPr>
            <w:tcW w:w="5832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46E49" w:rsidRPr="00987139" w:rsidRDefault="00346E49" w:rsidP="007F47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46E49" w:rsidRPr="00987139" w:rsidRDefault="00346E49" w:rsidP="007F47E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10C9" w:rsidRPr="00390AE8" w:rsidRDefault="000A10C9" w:rsidP="00863F83">
      <w:pPr>
        <w:spacing w:line="360" w:lineRule="auto"/>
        <w:rPr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B8438B" w:rsidRPr="00987139" w:rsidTr="0021753C">
        <w:trPr>
          <w:trHeight w:val="482"/>
        </w:trPr>
        <w:tc>
          <w:tcPr>
            <w:tcW w:w="106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B" w:rsidRPr="00BC0141" w:rsidRDefault="00984B43" w:rsidP="002433DC">
            <w:pPr>
              <w:rPr>
                <w:b/>
                <w:color w:val="A6A6A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1-Acil durumda aranacak kişi</w:t>
            </w:r>
            <w:r w:rsidR="001C1C64">
              <w:rPr>
                <w:b/>
                <w:sz w:val="20"/>
                <w:szCs w:val="20"/>
              </w:rPr>
              <w:t>nin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E6E7F">
              <w:rPr>
                <w:b/>
                <w:sz w:val="20"/>
                <w:szCs w:val="20"/>
              </w:rPr>
              <w:t>a</w:t>
            </w:r>
            <w:r w:rsidR="005D6B20">
              <w:rPr>
                <w:b/>
                <w:sz w:val="20"/>
                <w:szCs w:val="20"/>
              </w:rPr>
              <w:t>dı soyadı ve telefon numarası</w:t>
            </w:r>
            <w:r w:rsidR="00CB4E51">
              <w:rPr>
                <w:b/>
                <w:sz w:val="20"/>
                <w:szCs w:val="20"/>
              </w:rPr>
              <w:t xml:space="preserve"> (Yakınlık derecesi : </w:t>
            </w:r>
            <w:proofErr w:type="gramStart"/>
            <w:r w:rsidR="00CB4E51" w:rsidRPr="00BC0141">
              <w:rPr>
                <w:color w:val="A6A6A6"/>
                <w:sz w:val="20"/>
                <w:szCs w:val="20"/>
              </w:rPr>
              <w:t>…………………………</w:t>
            </w:r>
            <w:proofErr w:type="gramEnd"/>
            <w:r w:rsidR="00CB4E51" w:rsidRPr="00B4361C">
              <w:rPr>
                <w:b/>
                <w:sz w:val="20"/>
                <w:szCs w:val="20"/>
              </w:rPr>
              <w:t>)</w:t>
            </w:r>
          </w:p>
          <w:p w:rsidR="00B8438B" w:rsidRDefault="005D6B20" w:rsidP="002433DC">
            <w:pPr>
              <w:rPr>
                <w:color w:val="A6A6A6"/>
                <w:sz w:val="20"/>
                <w:szCs w:val="20"/>
              </w:rPr>
            </w:pPr>
            <w:proofErr w:type="gramStart"/>
            <w:r w:rsidRPr="00BC0141">
              <w:rPr>
                <w:color w:val="A6A6A6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  <w:p w:rsidR="00F15F55" w:rsidRPr="00F15F55" w:rsidRDefault="00F15F55" w:rsidP="002433DC">
            <w:pPr>
              <w:rPr>
                <w:b/>
                <w:color w:val="A6A6A6"/>
                <w:sz w:val="8"/>
                <w:szCs w:val="20"/>
              </w:rPr>
            </w:pPr>
          </w:p>
        </w:tc>
      </w:tr>
      <w:tr w:rsidR="00B8438B" w:rsidRPr="00987139" w:rsidTr="0021753C">
        <w:trPr>
          <w:trHeight w:val="482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B" w:rsidRDefault="00984B43" w:rsidP="002433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2-Acil durumda aranacak kişi</w:t>
            </w:r>
            <w:r w:rsidR="001C1C64">
              <w:rPr>
                <w:b/>
                <w:sz w:val="20"/>
                <w:szCs w:val="20"/>
              </w:rPr>
              <w:t>nin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E6E7F">
              <w:rPr>
                <w:b/>
                <w:sz w:val="20"/>
                <w:szCs w:val="20"/>
              </w:rPr>
              <w:t>a</w:t>
            </w:r>
            <w:r w:rsidR="005D6B20">
              <w:rPr>
                <w:b/>
                <w:sz w:val="20"/>
                <w:szCs w:val="20"/>
              </w:rPr>
              <w:t>dı soyadı ve telefon numarası</w:t>
            </w:r>
            <w:r w:rsidR="00CB4E51">
              <w:rPr>
                <w:b/>
                <w:sz w:val="20"/>
                <w:szCs w:val="20"/>
              </w:rPr>
              <w:t xml:space="preserve"> (Yakınlık derecesi : </w:t>
            </w:r>
            <w:proofErr w:type="gramStart"/>
            <w:r w:rsidR="00CB4E51" w:rsidRPr="00BC0141">
              <w:rPr>
                <w:color w:val="A6A6A6"/>
                <w:sz w:val="20"/>
                <w:szCs w:val="20"/>
              </w:rPr>
              <w:t>…………………………</w:t>
            </w:r>
            <w:proofErr w:type="gramEnd"/>
            <w:r w:rsidR="00CB4E51">
              <w:rPr>
                <w:b/>
                <w:sz w:val="20"/>
                <w:szCs w:val="20"/>
              </w:rPr>
              <w:t>)</w:t>
            </w:r>
          </w:p>
          <w:p w:rsidR="00B8438B" w:rsidRDefault="005D6B20" w:rsidP="002433DC">
            <w:pPr>
              <w:rPr>
                <w:color w:val="A6A6A6"/>
                <w:sz w:val="20"/>
                <w:szCs w:val="20"/>
              </w:rPr>
            </w:pPr>
            <w:proofErr w:type="gramStart"/>
            <w:r w:rsidRPr="00BC0141">
              <w:rPr>
                <w:color w:val="A6A6A6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  <w:p w:rsidR="00F15F55" w:rsidRPr="00F15F55" w:rsidRDefault="00F15F55" w:rsidP="002433DC">
            <w:pPr>
              <w:rPr>
                <w:color w:val="A6A6A6"/>
                <w:sz w:val="12"/>
                <w:szCs w:val="20"/>
              </w:rPr>
            </w:pPr>
          </w:p>
        </w:tc>
      </w:tr>
      <w:tr w:rsidR="00346E49" w:rsidRPr="00987139" w:rsidTr="0021753C">
        <w:trPr>
          <w:trHeight w:val="482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9" w:rsidRDefault="00C5221D" w:rsidP="00346E4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Not : </w:t>
            </w:r>
            <w:r w:rsidR="00346E49">
              <w:rPr>
                <w:b/>
                <w:sz w:val="20"/>
                <w:szCs w:val="20"/>
              </w:rPr>
              <w:t>Acil</w:t>
            </w:r>
            <w:proofErr w:type="gramEnd"/>
            <w:r w:rsidR="00346E49">
              <w:rPr>
                <w:b/>
                <w:sz w:val="20"/>
                <w:szCs w:val="20"/>
              </w:rPr>
              <w:t xml:space="preserve"> durumda aranacak kişilerden en az birinin öğrencinin annesi veya babası olması gerekmektedir.</w:t>
            </w:r>
          </w:p>
        </w:tc>
      </w:tr>
    </w:tbl>
    <w:p w:rsidR="003A38C8" w:rsidRPr="00B11124" w:rsidRDefault="003A38C8" w:rsidP="00863F83">
      <w:pPr>
        <w:spacing w:line="360" w:lineRule="auto"/>
        <w:rPr>
          <w:sz w:val="6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854"/>
        <w:gridCol w:w="1711"/>
        <w:gridCol w:w="937"/>
        <w:gridCol w:w="2391"/>
      </w:tblGrid>
      <w:tr w:rsidR="000618E3" w:rsidRPr="00987139" w:rsidTr="000618E3">
        <w:trPr>
          <w:trHeight w:val="412"/>
        </w:trPr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8E3" w:rsidRPr="005D6B20" w:rsidRDefault="000618E3" w:rsidP="00B84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5D6B20">
              <w:rPr>
                <w:b/>
                <w:sz w:val="20"/>
                <w:szCs w:val="20"/>
              </w:rPr>
              <w:t xml:space="preserve">ronik bir rahatsızlığınız  var </w:t>
            </w:r>
            <w:proofErr w:type="gramStart"/>
            <w:r w:rsidRPr="005D6B20">
              <w:rPr>
                <w:b/>
                <w:sz w:val="20"/>
                <w:szCs w:val="20"/>
              </w:rPr>
              <w:t>mı ?</w:t>
            </w:r>
            <w:proofErr w:type="gramEnd"/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0618E3" w:rsidRPr="005D6B20" w:rsidRDefault="000618E3" w:rsidP="00D22020">
            <w:pPr>
              <w:rPr>
                <w:b/>
                <w:sz w:val="20"/>
                <w:szCs w:val="20"/>
              </w:rPr>
            </w:pPr>
            <w:r w:rsidRPr="005D6B20">
              <w:rPr>
                <w:b/>
                <w:sz w:val="20"/>
                <w:szCs w:val="20"/>
              </w:rPr>
              <w:sym w:font="Wingdings" w:char="F0A8"/>
            </w:r>
            <w:r w:rsidRPr="005D6B20">
              <w:rPr>
                <w:b/>
                <w:sz w:val="20"/>
                <w:szCs w:val="20"/>
              </w:rPr>
              <w:t xml:space="preserve">   Evet               </w:t>
            </w:r>
            <w:r w:rsidRPr="005D6B20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  H</w:t>
            </w:r>
            <w:r w:rsidRPr="005D6B20">
              <w:rPr>
                <w:b/>
                <w:sz w:val="20"/>
                <w:szCs w:val="20"/>
              </w:rPr>
              <w:t>ayır</w:t>
            </w:r>
          </w:p>
        </w:tc>
        <w:tc>
          <w:tcPr>
            <w:tcW w:w="3328" w:type="dxa"/>
            <w:gridSpan w:val="2"/>
            <w:tcBorders>
              <w:right w:val="single" w:sz="4" w:space="0" w:color="auto"/>
            </w:tcBorders>
            <w:vAlign w:val="center"/>
          </w:tcPr>
          <w:p w:rsidR="000618E3" w:rsidRPr="005D6B20" w:rsidRDefault="000618E3" w:rsidP="000618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 grubunuz: …………….</w:t>
            </w:r>
          </w:p>
        </w:tc>
      </w:tr>
      <w:tr w:rsidR="005F224E" w:rsidRPr="00987139" w:rsidTr="000618E3">
        <w:trPr>
          <w:trHeight w:val="412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4E" w:rsidRPr="005D6B20" w:rsidRDefault="005D6B20" w:rsidP="005F22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5D6B20">
              <w:rPr>
                <w:b/>
                <w:sz w:val="20"/>
                <w:szCs w:val="20"/>
              </w:rPr>
              <w:t xml:space="preserve">arsa belirtiniz </w:t>
            </w:r>
            <w:r w:rsidRPr="005D6B20">
              <w:rPr>
                <w:sz w:val="20"/>
                <w:szCs w:val="20"/>
              </w:rPr>
              <w:t xml:space="preserve">: </w:t>
            </w:r>
            <w:proofErr w:type="gramStart"/>
            <w:r w:rsidRPr="00BC0141">
              <w:rPr>
                <w:color w:val="A6A6A6"/>
                <w:sz w:val="20"/>
                <w:szCs w:val="20"/>
              </w:rPr>
              <w:t>…………………………………………………………………………………………………………..…</w:t>
            </w:r>
            <w:proofErr w:type="gramEnd"/>
          </w:p>
        </w:tc>
      </w:tr>
      <w:tr w:rsidR="00D22020" w:rsidRPr="00987139" w:rsidTr="000618E3">
        <w:trPr>
          <w:trHeight w:val="412"/>
        </w:trPr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20" w:rsidRPr="005D6B20" w:rsidRDefault="005D6B20" w:rsidP="005D6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5D6B20">
              <w:rPr>
                <w:b/>
                <w:sz w:val="20"/>
                <w:szCs w:val="20"/>
              </w:rPr>
              <w:t>ngel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B20">
              <w:rPr>
                <w:b/>
                <w:sz w:val="20"/>
                <w:szCs w:val="20"/>
              </w:rPr>
              <w:t xml:space="preserve">durumunuz var </w:t>
            </w:r>
            <w:proofErr w:type="gramStart"/>
            <w:r w:rsidRPr="005D6B20">
              <w:rPr>
                <w:b/>
                <w:sz w:val="20"/>
                <w:szCs w:val="20"/>
              </w:rPr>
              <w:t>mı ?</w:t>
            </w:r>
            <w:proofErr w:type="gramEnd"/>
          </w:p>
        </w:tc>
        <w:tc>
          <w:tcPr>
            <w:tcW w:w="5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20" w:rsidRPr="005D6B20" w:rsidRDefault="00D22020" w:rsidP="005F224E">
            <w:pPr>
              <w:rPr>
                <w:b/>
                <w:sz w:val="20"/>
                <w:szCs w:val="20"/>
              </w:rPr>
            </w:pPr>
            <w:r w:rsidRPr="005D6B20">
              <w:rPr>
                <w:b/>
                <w:sz w:val="20"/>
                <w:szCs w:val="20"/>
              </w:rPr>
              <w:sym w:font="Wingdings" w:char="F0A8"/>
            </w:r>
            <w:r w:rsidR="005D6B20" w:rsidRPr="005D6B20">
              <w:rPr>
                <w:b/>
                <w:sz w:val="20"/>
                <w:szCs w:val="20"/>
              </w:rPr>
              <w:t xml:space="preserve">   Evet               </w:t>
            </w:r>
            <w:r w:rsidRPr="005D6B20">
              <w:rPr>
                <w:b/>
                <w:sz w:val="20"/>
                <w:szCs w:val="20"/>
              </w:rPr>
              <w:sym w:font="Wingdings" w:char="F0A8"/>
            </w:r>
            <w:r w:rsidR="005D6B20">
              <w:rPr>
                <w:b/>
                <w:sz w:val="20"/>
                <w:szCs w:val="20"/>
              </w:rPr>
              <w:t xml:space="preserve">   H</w:t>
            </w:r>
            <w:r w:rsidR="005D6B20" w:rsidRPr="005D6B20">
              <w:rPr>
                <w:b/>
                <w:sz w:val="20"/>
                <w:szCs w:val="20"/>
              </w:rPr>
              <w:t>ayır</w:t>
            </w:r>
          </w:p>
        </w:tc>
      </w:tr>
      <w:tr w:rsidR="00D22020" w:rsidRPr="00987139" w:rsidTr="000618E3">
        <w:trPr>
          <w:trHeight w:val="412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20" w:rsidRPr="00627BE3" w:rsidRDefault="005D6B20" w:rsidP="00627BE3">
            <w:pPr>
              <w:rPr>
                <w:color w:val="A6A6A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5D6B20">
              <w:rPr>
                <w:b/>
                <w:sz w:val="20"/>
                <w:szCs w:val="20"/>
              </w:rPr>
              <w:t xml:space="preserve">arsa belirtiniz </w:t>
            </w:r>
            <w:r w:rsidRPr="005D6B20">
              <w:rPr>
                <w:sz w:val="20"/>
                <w:szCs w:val="20"/>
              </w:rPr>
              <w:t xml:space="preserve">: </w:t>
            </w:r>
            <w:proofErr w:type="gramStart"/>
            <w:r w:rsidRPr="00BC0141">
              <w:rPr>
                <w:color w:val="A6A6A6"/>
                <w:sz w:val="20"/>
                <w:szCs w:val="20"/>
              </w:rPr>
              <w:t>…………………………………………………………………………………………………………..…</w:t>
            </w:r>
            <w:proofErr w:type="gramEnd"/>
          </w:p>
        </w:tc>
      </w:tr>
      <w:tr w:rsidR="00674FBE" w:rsidRPr="00987139" w:rsidTr="000618E3">
        <w:trPr>
          <w:trHeight w:val="473"/>
        </w:trPr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FBE" w:rsidRPr="00C11E0A" w:rsidRDefault="00C5221D" w:rsidP="00674FBE">
            <w:pPr>
              <w:rPr>
                <w:b/>
                <w:sz w:val="20"/>
                <w:szCs w:val="20"/>
              </w:rPr>
            </w:pPr>
            <w:r w:rsidRPr="00C11E0A">
              <w:rPr>
                <w:b/>
                <w:sz w:val="20"/>
                <w:szCs w:val="20"/>
              </w:rPr>
              <w:t>O</w:t>
            </w:r>
            <w:r w:rsidR="00674FBE" w:rsidRPr="00C11E0A">
              <w:rPr>
                <w:b/>
                <w:sz w:val="20"/>
                <w:szCs w:val="20"/>
              </w:rPr>
              <w:t>da tercihiniz:</w:t>
            </w:r>
          </w:p>
        </w:tc>
        <w:tc>
          <w:tcPr>
            <w:tcW w:w="5893" w:type="dxa"/>
            <w:gridSpan w:val="4"/>
            <w:tcBorders>
              <w:right w:val="single" w:sz="4" w:space="0" w:color="auto"/>
            </w:tcBorders>
            <w:vAlign w:val="center"/>
          </w:tcPr>
          <w:p w:rsidR="00674FBE" w:rsidRPr="00C11E0A" w:rsidRDefault="001A6AE7" w:rsidP="00C5221D">
            <w:pPr>
              <w:rPr>
                <w:b/>
                <w:sz w:val="20"/>
                <w:szCs w:val="20"/>
              </w:rPr>
            </w:pPr>
            <w:r w:rsidRPr="00C11E0A">
              <w:rPr>
                <w:b/>
                <w:sz w:val="20"/>
                <w:szCs w:val="20"/>
              </w:rPr>
              <w:sym w:font="Wingdings" w:char="F0A8"/>
            </w:r>
            <w:r w:rsidR="00C5221D" w:rsidRPr="00C11E0A">
              <w:rPr>
                <w:b/>
                <w:sz w:val="20"/>
                <w:szCs w:val="20"/>
              </w:rPr>
              <w:t xml:space="preserve">   Tek kişilik </w:t>
            </w:r>
            <w:r w:rsidR="00674FBE" w:rsidRPr="00C11E0A">
              <w:rPr>
                <w:b/>
                <w:sz w:val="20"/>
                <w:szCs w:val="20"/>
              </w:rPr>
              <w:t xml:space="preserve">    </w:t>
            </w:r>
            <w:r w:rsidR="00BE6E7F" w:rsidRPr="00C11E0A">
              <w:rPr>
                <w:b/>
                <w:sz w:val="20"/>
                <w:szCs w:val="20"/>
              </w:rPr>
              <w:t xml:space="preserve">        </w:t>
            </w:r>
            <w:r w:rsidR="00336A95" w:rsidRPr="00C11E0A">
              <w:rPr>
                <w:b/>
                <w:sz w:val="20"/>
                <w:szCs w:val="20"/>
              </w:rPr>
              <w:t xml:space="preserve">     </w:t>
            </w:r>
            <w:r w:rsidR="00336A95" w:rsidRPr="00C11E0A">
              <w:rPr>
                <w:rFonts w:ascii="Wingdings" w:hAnsi="Wingdings"/>
                <w:b/>
                <w:sz w:val="20"/>
                <w:szCs w:val="20"/>
              </w:rPr>
              <w:t></w:t>
            </w:r>
            <w:r w:rsidR="00336A95" w:rsidRPr="00C11E0A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="00336A95" w:rsidRPr="00C11E0A">
              <w:rPr>
                <w:b/>
                <w:sz w:val="20"/>
                <w:szCs w:val="20"/>
              </w:rPr>
              <w:t>Üç Kişilik</w:t>
            </w:r>
          </w:p>
        </w:tc>
      </w:tr>
      <w:tr w:rsidR="00D22020" w:rsidRPr="00987139" w:rsidTr="000618E3">
        <w:trPr>
          <w:trHeight w:val="473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20" w:rsidRPr="00C11E0A" w:rsidRDefault="00522DB6" w:rsidP="00F15F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11E0A">
              <w:rPr>
                <w:b/>
                <w:sz w:val="20"/>
                <w:szCs w:val="20"/>
              </w:rPr>
              <w:t>V</w:t>
            </w:r>
            <w:r w:rsidR="00BE6E7F" w:rsidRPr="00C11E0A">
              <w:rPr>
                <w:b/>
                <w:sz w:val="20"/>
                <w:szCs w:val="20"/>
              </w:rPr>
              <w:t>arsa o</w:t>
            </w:r>
            <w:r w:rsidR="005D6B20" w:rsidRPr="00C11E0A">
              <w:rPr>
                <w:b/>
                <w:sz w:val="20"/>
                <w:szCs w:val="20"/>
              </w:rPr>
              <w:t>da arkadaşı ol</w:t>
            </w:r>
            <w:r w:rsidR="00BE6E7F" w:rsidRPr="00C11E0A">
              <w:rPr>
                <w:b/>
                <w:sz w:val="20"/>
                <w:szCs w:val="20"/>
              </w:rPr>
              <w:t>mak istediğiniz</w:t>
            </w:r>
            <w:r w:rsidR="00E336EA" w:rsidRPr="00C11E0A">
              <w:rPr>
                <w:b/>
                <w:sz w:val="20"/>
                <w:szCs w:val="20"/>
              </w:rPr>
              <w:t xml:space="preserve"> iki kişinin</w:t>
            </w:r>
            <w:r w:rsidR="00BE6E7F" w:rsidRPr="00C11E0A">
              <w:rPr>
                <w:b/>
                <w:sz w:val="20"/>
                <w:szCs w:val="20"/>
              </w:rPr>
              <w:t xml:space="preserve"> a</w:t>
            </w:r>
            <w:r w:rsidR="005D6B20" w:rsidRPr="00C11E0A">
              <w:rPr>
                <w:b/>
                <w:sz w:val="20"/>
                <w:szCs w:val="20"/>
              </w:rPr>
              <w:t>d</w:t>
            </w:r>
            <w:r w:rsidR="00984B43" w:rsidRPr="00C11E0A">
              <w:rPr>
                <w:b/>
                <w:sz w:val="20"/>
                <w:szCs w:val="20"/>
              </w:rPr>
              <w:t>ı</w:t>
            </w:r>
            <w:r w:rsidR="00BE6E7F" w:rsidRPr="00C11E0A">
              <w:rPr>
                <w:b/>
                <w:sz w:val="20"/>
                <w:szCs w:val="20"/>
              </w:rPr>
              <w:t>nı</w:t>
            </w:r>
            <w:r w:rsidR="005D6B20" w:rsidRPr="00C11E0A">
              <w:rPr>
                <w:b/>
                <w:sz w:val="20"/>
                <w:szCs w:val="20"/>
              </w:rPr>
              <w:t xml:space="preserve"> ve soyad</w:t>
            </w:r>
            <w:r w:rsidR="00984B43" w:rsidRPr="00C11E0A">
              <w:rPr>
                <w:b/>
                <w:sz w:val="20"/>
                <w:szCs w:val="20"/>
              </w:rPr>
              <w:t>ını</w:t>
            </w:r>
            <w:r w:rsidR="005D6B20" w:rsidRPr="00C11E0A">
              <w:rPr>
                <w:b/>
                <w:sz w:val="20"/>
                <w:szCs w:val="20"/>
              </w:rPr>
              <w:t xml:space="preserve"> yazınız.</w:t>
            </w:r>
            <w:r w:rsidRPr="00C11E0A">
              <w:rPr>
                <w:b/>
                <w:sz w:val="20"/>
                <w:szCs w:val="20"/>
              </w:rPr>
              <w:t xml:space="preserve"> (Üç kişilik oda tercihi yapacaklar için)</w:t>
            </w:r>
          </w:p>
          <w:p w:rsidR="00B05024" w:rsidRPr="00522DB6" w:rsidRDefault="00C5221D" w:rsidP="00E336EA">
            <w:pPr>
              <w:rPr>
                <w:color w:val="999999"/>
                <w:sz w:val="20"/>
                <w:szCs w:val="20"/>
                <w:highlight w:val="yellow"/>
              </w:rPr>
            </w:pPr>
            <w:r w:rsidRPr="00C11E0A">
              <w:rPr>
                <w:b/>
                <w:sz w:val="20"/>
              </w:rPr>
              <w:t>1-</w:t>
            </w:r>
            <w:proofErr w:type="gramStart"/>
            <w:r w:rsidR="00F15F55" w:rsidRPr="00C11E0A">
              <w:rPr>
                <w:color w:val="999999"/>
                <w:sz w:val="20"/>
                <w:szCs w:val="20"/>
              </w:rPr>
              <w:t>……………………</w:t>
            </w:r>
            <w:r w:rsidR="00E336EA" w:rsidRPr="00C11E0A">
              <w:rPr>
                <w:color w:val="999999"/>
                <w:sz w:val="20"/>
                <w:szCs w:val="20"/>
              </w:rPr>
              <w:t>………………….</w:t>
            </w:r>
            <w:r w:rsidR="00F15F55" w:rsidRPr="00C11E0A">
              <w:rPr>
                <w:color w:val="999999"/>
                <w:sz w:val="20"/>
                <w:szCs w:val="20"/>
              </w:rPr>
              <w:t>…………………</w:t>
            </w:r>
            <w:r w:rsidR="00336A95" w:rsidRPr="00C11E0A">
              <w:rPr>
                <w:color w:val="999999"/>
                <w:sz w:val="20"/>
                <w:szCs w:val="20"/>
              </w:rPr>
              <w:t>…</w:t>
            </w:r>
            <w:proofErr w:type="gramEnd"/>
            <w:r w:rsidR="00C95261" w:rsidRPr="00C11E0A">
              <w:rPr>
                <w:color w:val="999999"/>
                <w:sz w:val="20"/>
                <w:szCs w:val="20"/>
              </w:rPr>
              <w:t xml:space="preserve">      </w:t>
            </w:r>
            <w:r w:rsidRPr="00C11E0A">
              <w:rPr>
                <w:sz w:val="20"/>
              </w:rPr>
              <w:t>2-</w:t>
            </w:r>
            <w:proofErr w:type="gramStart"/>
            <w:r w:rsidR="00F15F55" w:rsidRPr="00C11E0A">
              <w:rPr>
                <w:color w:val="999999"/>
                <w:sz w:val="20"/>
                <w:szCs w:val="20"/>
              </w:rPr>
              <w:t>…………………</w:t>
            </w:r>
            <w:r w:rsidR="00E336EA" w:rsidRPr="00C11E0A">
              <w:rPr>
                <w:color w:val="999999"/>
                <w:sz w:val="20"/>
                <w:szCs w:val="20"/>
              </w:rPr>
              <w:t>…………………</w:t>
            </w:r>
            <w:r w:rsidR="00F15F55" w:rsidRPr="00C11E0A">
              <w:rPr>
                <w:color w:val="999999"/>
                <w:sz w:val="20"/>
                <w:szCs w:val="20"/>
              </w:rPr>
              <w:t>……………………</w:t>
            </w:r>
            <w:r w:rsidRPr="00C11E0A">
              <w:rPr>
                <w:color w:val="999999"/>
                <w:sz w:val="20"/>
                <w:szCs w:val="20"/>
              </w:rPr>
              <w:t>….</w:t>
            </w:r>
            <w:proofErr w:type="gramEnd"/>
          </w:p>
        </w:tc>
      </w:tr>
      <w:tr w:rsidR="002B5BF5" w:rsidRPr="00987139" w:rsidTr="000618E3">
        <w:trPr>
          <w:trHeight w:val="473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F5" w:rsidRPr="00987139" w:rsidRDefault="009C66EB" w:rsidP="00522DB6">
            <w:pPr>
              <w:spacing w:line="360" w:lineRule="auto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Belirtmek istediğiniz </w:t>
            </w:r>
            <w:r w:rsidR="00523558">
              <w:rPr>
                <w:b/>
                <w:sz w:val="20"/>
                <w:szCs w:val="20"/>
              </w:rPr>
              <w:t>ö</w:t>
            </w:r>
            <w:r w:rsidR="00C85EAB">
              <w:rPr>
                <w:b/>
                <w:sz w:val="20"/>
                <w:szCs w:val="20"/>
              </w:rPr>
              <w:t xml:space="preserve">zel </w:t>
            </w:r>
            <w:r w:rsidR="00523558">
              <w:rPr>
                <w:b/>
                <w:sz w:val="20"/>
                <w:szCs w:val="20"/>
              </w:rPr>
              <w:t>a</w:t>
            </w:r>
            <w:r w:rsidR="00C85EAB">
              <w:rPr>
                <w:b/>
                <w:sz w:val="20"/>
                <w:szCs w:val="20"/>
              </w:rPr>
              <w:t xml:space="preserve">çıklamalar </w:t>
            </w:r>
            <w:r w:rsidR="00234D35">
              <w:rPr>
                <w:b/>
                <w:sz w:val="20"/>
                <w:szCs w:val="20"/>
              </w:rPr>
              <w:t>için aşağıdaki kutuları işaretleyiniz.</w:t>
            </w:r>
            <w:r w:rsidR="003F242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B5BF5" w:rsidRPr="00987139" w:rsidTr="000618E3">
        <w:trPr>
          <w:trHeight w:val="473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35" w:rsidRDefault="00234D35" w:rsidP="00234D35">
            <w:pPr>
              <w:spacing w:line="360" w:lineRule="auto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="004E7F9B" w:rsidRPr="004E7F9B">
              <w:rPr>
                <w:b/>
                <w:sz w:val="20"/>
                <w:szCs w:val="20"/>
                <w:u w:val="single"/>
              </w:rPr>
              <w:t>YKS sonucunda</w:t>
            </w:r>
            <w:r w:rsidR="004E7F9B">
              <w:rPr>
                <w:b/>
                <w:sz w:val="20"/>
                <w:szCs w:val="20"/>
              </w:rPr>
              <w:t xml:space="preserve"> </w:t>
            </w:r>
            <w:r w:rsidR="00185CFF">
              <w:rPr>
                <w:sz w:val="20"/>
              </w:rPr>
              <w:t xml:space="preserve">Türkiye genelinde </w:t>
            </w:r>
            <w:r w:rsidR="00185CFF" w:rsidRPr="00185CFF">
              <w:rPr>
                <w:b/>
                <w:sz w:val="20"/>
              </w:rPr>
              <w:t>ilk 10.000’e girdiğim için yurtlarınızdan ücretsiz</w:t>
            </w:r>
            <w:r w:rsidR="00185CFF">
              <w:rPr>
                <w:sz w:val="20"/>
              </w:rPr>
              <w:t xml:space="preserve"> yararlanmak istiyorum.</w:t>
            </w:r>
            <w:r w:rsidRPr="00F15F55">
              <w:rPr>
                <w:b/>
                <w:sz w:val="20"/>
                <w:u w:val="single"/>
              </w:rPr>
              <w:t xml:space="preserve">     </w:t>
            </w:r>
          </w:p>
          <w:p w:rsidR="00627BE3" w:rsidRDefault="00234D35" w:rsidP="004E7F9B">
            <w:pPr>
              <w:spacing w:line="360" w:lineRule="auto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="00185CFF">
              <w:rPr>
                <w:sz w:val="20"/>
              </w:rPr>
              <w:t xml:space="preserve">Üniversitenizi </w:t>
            </w:r>
            <w:r w:rsidR="00185CFF" w:rsidRPr="00185CFF">
              <w:rPr>
                <w:b/>
                <w:sz w:val="20"/>
              </w:rPr>
              <w:t>ilk üç sırada tercih et</w:t>
            </w:r>
            <w:r w:rsidR="0078399C">
              <w:rPr>
                <w:b/>
                <w:sz w:val="20"/>
              </w:rPr>
              <w:t>tiğim için yurt ücretinden</w:t>
            </w:r>
            <w:r w:rsidR="000F7E8C">
              <w:rPr>
                <w:b/>
                <w:sz w:val="20"/>
              </w:rPr>
              <w:t xml:space="preserve"> %20</w:t>
            </w:r>
            <w:r w:rsidR="00185CFF" w:rsidRPr="00185CFF">
              <w:rPr>
                <w:b/>
                <w:sz w:val="20"/>
              </w:rPr>
              <w:t xml:space="preserve"> indirimli</w:t>
            </w:r>
            <w:r w:rsidR="00185CFF">
              <w:rPr>
                <w:sz w:val="20"/>
              </w:rPr>
              <w:t xml:space="preserve"> yararlanmak istiyorum.</w:t>
            </w:r>
            <w:r w:rsidRPr="00F15F55">
              <w:rPr>
                <w:b/>
                <w:sz w:val="20"/>
                <w:u w:val="single"/>
              </w:rPr>
              <w:t xml:space="preserve">  </w:t>
            </w:r>
          </w:p>
          <w:p w:rsidR="00627BE3" w:rsidRPr="00DE6556" w:rsidRDefault="00627BE3" w:rsidP="00627BE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Aşağıda belirtilen Kayseri ilçelerinden birinde</w:t>
            </w:r>
            <w:r w:rsidRPr="00627BE3">
              <w:rPr>
                <w:b/>
                <w:sz w:val="20"/>
                <w:szCs w:val="20"/>
              </w:rPr>
              <w:t xml:space="preserve"> ikamet ettiğim için</w:t>
            </w:r>
            <w:r w:rsidRPr="00DE6556">
              <w:rPr>
                <w:sz w:val="20"/>
                <w:szCs w:val="20"/>
              </w:rPr>
              <w:t xml:space="preserve"> yurt ücretinde</w:t>
            </w:r>
            <w:r>
              <w:rPr>
                <w:sz w:val="20"/>
                <w:szCs w:val="20"/>
              </w:rPr>
              <w:t>n % 10 indirimli yararlanmak istiyorum.</w:t>
            </w:r>
          </w:p>
          <w:p w:rsidR="00C85EAB" w:rsidRPr="00234D35" w:rsidRDefault="00627BE3" w:rsidP="004E7F9B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     İlçeler: </w:t>
            </w:r>
            <w:r w:rsidRPr="00DE6556">
              <w:rPr>
                <w:sz w:val="20"/>
                <w:szCs w:val="20"/>
              </w:rPr>
              <w:t>Akkışla, Bünyan, Develi, Felahiye, İncesu, Özvatan, Pınarbaşı, Sarıoğlan, Sarız, Tomarza, Yahyalı, Yeşilhisar</w:t>
            </w:r>
            <w:r w:rsidR="00234D35" w:rsidRPr="00F15F55">
              <w:rPr>
                <w:b/>
                <w:sz w:val="20"/>
                <w:u w:val="single"/>
              </w:rPr>
              <w:t xml:space="preserve">               </w:t>
            </w:r>
          </w:p>
        </w:tc>
      </w:tr>
      <w:tr w:rsidR="00B05024" w:rsidRPr="00987139" w:rsidTr="000618E3">
        <w:trPr>
          <w:trHeight w:val="473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B8" w:rsidRDefault="00B31CB8" w:rsidP="00234D35">
            <w:pPr>
              <w:spacing w:line="360" w:lineRule="auto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="00F15F55" w:rsidRPr="00075507">
              <w:rPr>
                <w:sz w:val="20"/>
              </w:rPr>
              <w:t>Kredi ve Yurtlar Kurumu ve diğer kuruluşların yurtlarından süresiz çıkarma cezası</w:t>
            </w:r>
            <w:r w:rsidR="00F15F55" w:rsidRPr="00075507">
              <w:rPr>
                <w:b/>
                <w:sz w:val="20"/>
              </w:rPr>
              <w:t xml:space="preserve"> </w:t>
            </w:r>
            <w:r w:rsidR="00F15F55" w:rsidRPr="00075507">
              <w:rPr>
                <w:b/>
                <w:sz w:val="20"/>
                <w:u w:val="single"/>
              </w:rPr>
              <w:t>almadım</w:t>
            </w:r>
            <w:r w:rsidR="00F15F55" w:rsidRPr="00F15F55">
              <w:rPr>
                <w:b/>
                <w:sz w:val="20"/>
                <w:u w:val="single"/>
              </w:rPr>
              <w:t xml:space="preserve">.     </w:t>
            </w:r>
          </w:p>
          <w:p w:rsidR="00F15F55" w:rsidRPr="00234D35" w:rsidRDefault="00B31CB8" w:rsidP="00234D35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075507">
              <w:rPr>
                <w:sz w:val="20"/>
              </w:rPr>
              <w:t>Kredi ve Yurtlar Kurumu ve diğer kuruluşların yurtlarından</w:t>
            </w:r>
            <w:r>
              <w:rPr>
                <w:b/>
                <w:sz w:val="20"/>
              </w:rPr>
              <w:t xml:space="preserve"> </w:t>
            </w:r>
            <w:r w:rsidRPr="00075507">
              <w:rPr>
                <w:sz w:val="20"/>
              </w:rPr>
              <w:t>süresiz çıkarma cezası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al</w:t>
            </w:r>
            <w:r w:rsidRPr="00F15F55">
              <w:rPr>
                <w:b/>
                <w:sz w:val="20"/>
                <w:u w:val="single"/>
              </w:rPr>
              <w:t>dım</w:t>
            </w:r>
            <w:r w:rsidR="00F15F55" w:rsidRPr="00F15F55">
              <w:rPr>
                <w:b/>
                <w:sz w:val="20"/>
                <w:u w:val="single"/>
              </w:rPr>
              <w:t xml:space="preserve">                             </w:t>
            </w:r>
            <w:r w:rsidR="001A6AE7"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</w:tr>
      <w:tr w:rsidR="00C85EAB" w:rsidRPr="00987139" w:rsidTr="000618E3">
        <w:trPr>
          <w:trHeight w:val="36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EAB" w:rsidRDefault="00C85EAB" w:rsidP="00523558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Verdiğim </w:t>
            </w:r>
            <w:r w:rsidR="00523558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ütün </w:t>
            </w:r>
            <w:r w:rsidR="00523558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ilgilerin </w:t>
            </w:r>
            <w:r w:rsidR="00523558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oğru </w:t>
            </w:r>
            <w:r w:rsidR="0052355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lduğunu </w:t>
            </w:r>
            <w:r w:rsidR="0052355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aahhüt </w:t>
            </w:r>
            <w:r w:rsidR="00523558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der, </w:t>
            </w:r>
            <w:r w:rsidR="00F35D9F">
              <w:rPr>
                <w:b/>
                <w:sz w:val="20"/>
                <w:szCs w:val="20"/>
              </w:rPr>
              <w:t>başvurumun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23558">
              <w:rPr>
                <w:b/>
                <w:sz w:val="20"/>
                <w:szCs w:val="20"/>
              </w:rPr>
              <w:t>d</w:t>
            </w:r>
            <w:r w:rsidR="002A3EC0">
              <w:rPr>
                <w:b/>
                <w:sz w:val="20"/>
                <w:szCs w:val="20"/>
              </w:rPr>
              <w:t>eğerlendirilmesini arz ederim.</w:t>
            </w:r>
          </w:p>
        </w:tc>
      </w:tr>
      <w:tr w:rsidR="00FE7139" w:rsidRPr="00987139" w:rsidTr="000618E3">
        <w:trPr>
          <w:trHeight w:val="131"/>
        </w:trPr>
        <w:tc>
          <w:tcPr>
            <w:tcW w:w="1063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7139" w:rsidRPr="00390AE8" w:rsidRDefault="00FE7139" w:rsidP="005235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3EC0" w:rsidRPr="00987139" w:rsidTr="000618E3">
        <w:trPr>
          <w:trHeight w:val="404"/>
        </w:trPr>
        <w:tc>
          <w:tcPr>
            <w:tcW w:w="5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0" w:rsidRDefault="002A3EC0" w:rsidP="002A3E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ve Soyadı</w:t>
            </w:r>
            <w:r w:rsidR="00A84D95">
              <w:rPr>
                <w:b/>
                <w:sz w:val="20"/>
                <w:szCs w:val="20"/>
              </w:rPr>
              <w:t xml:space="preserve"> (*)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0" w:rsidRDefault="002A3EC0" w:rsidP="002A3EC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0" w:rsidRPr="00AA70F7" w:rsidRDefault="002A3EC0" w:rsidP="00B05024">
            <w:pPr>
              <w:rPr>
                <w:b/>
                <w:sz w:val="20"/>
                <w:szCs w:val="20"/>
              </w:rPr>
            </w:pPr>
            <w:r w:rsidRPr="00AA70F7">
              <w:rPr>
                <w:b/>
                <w:sz w:val="20"/>
                <w:szCs w:val="20"/>
              </w:rPr>
              <w:t>Tarih :</w:t>
            </w:r>
            <w:r w:rsidR="00367ACC" w:rsidRPr="00AA70F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67ACC" w:rsidRPr="00AA70F7">
              <w:rPr>
                <w:b/>
                <w:sz w:val="20"/>
                <w:szCs w:val="20"/>
              </w:rPr>
              <w:t>….</w:t>
            </w:r>
            <w:proofErr w:type="gramEnd"/>
            <w:r w:rsidRPr="00AA70F7">
              <w:rPr>
                <w:b/>
                <w:sz w:val="20"/>
                <w:szCs w:val="20"/>
              </w:rPr>
              <w:t xml:space="preserve"> </w:t>
            </w:r>
            <w:r w:rsidR="00367ACC" w:rsidRPr="00AA70F7">
              <w:rPr>
                <w:b/>
                <w:sz w:val="20"/>
                <w:szCs w:val="20"/>
              </w:rPr>
              <w:t xml:space="preserve"> </w:t>
            </w:r>
            <w:r w:rsidRPr="00AA70F7">
              <w:rPr>
                <w:b/>
                <w:sz w:val="20"/>
                <w:szCs w:val="20"/>
              </w:rPr>
              <w:t>/</w:t>
            </w:r>
            <w:r w:rsidR="00367ACC" w:rsidRPr="00AA70F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67ACC" w:rsidRPr="00AA70F7">
              <w:rPr>
                <w:b/>
                <w:sz w:val="20"/>
                <w:szCs w:val="20"/>
              </w:rPr>
              <w:t>…..</w:t>
            </w:r>
            <w:proofErr w:type="gramEnd"/>
            <w:r w:rsidRPr="00AA70F7">
              <w:rPr>
                <w:b/>
                <w:sz w:val="20"/>
                <w:szCs w:val="20"/>
              </w:rPr>
              <w:t xml:space="preserve"> </w:t>
            </w:r>
            <w:r w:rsidRPr="00C11E0A">
              <w:rPr>
                <w:b/>
                <w:sz w:val="20"/>
                <w:szCs w:val="20"/>
              </w:rPr>
              <w:t>/</w:t>
            </w:r>
            <w:r w:rsidR="00F35D9F" w:rsidRPr="00C11E0A">
              <w:rPr>
                <w:b/>
                <w:sz w:val="20"/>
                <w:szCs w:val="20"/>
              </w:rPr>
              <w:t>20</w:t>
            </w:r>
            <w:r w:rsidR="00BE6E7F" w:rsidRPr="00C11E0A">
              <w:rPr>
                <w:b/>
                <w:sz w:val="20"/>
                <w:szCs w:val="20"/>
              </w:rPr>
              <w:t>2</w:t>
            </w:r>
            <w:r w:rsidR="000F7E8C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685460" w:rsidRPr="00987139" w:rsidTr="000618E3">
        <w:trPr>
          <w:trHeight w:val="28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460" w:rsidRPr="00987139" w:rsidRDefault="002A3EC0" w:rsidP="002A3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İSTENECEK BELGELER</w:t>
            </w:r>
          </w:p>
        </w:tc>
      </w:tr>
      <w:tr w:rsidR="002A3EC0" w:rsidRPr="00987139" w:rsidTr="000618E3">
        <w:trPr>
          <w:trHeight w:val="555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9F" w:rsidRPr="00A9579F" w:rsidRDefault="00A9579F" w:rsidP="00A9579F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sz w:val="18"/>
                <w:szCs w:val="20"/>
              </w:rPr>
            </w:pPr>
            <w:r w:rsidRPr="00A9579F">
              <w:rPr>
                <w:bCs/>
                <w:sz w:val="18"/>
                <w:szCs w:val="20"/>
              </w:rPr>
              <w:t>Türkiye Cumhuriyeti vatandaşları için kimlik kartı fotokopisi</w:t>
            </w:r>
          </w:p>
          <w:p w:rsidR="00A9579F" w:rsidRPr="00A9579F" w:rsidRDefault="00A9579F" w:rsidP="00B11124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sz w:val="18"/>
                <w:szCs w:val="20"/>
              </w:rPr>
            </w:pPr>
            <w:r w:rsidRPr="00A9579F">
              <w:rPr>
                <w:bCs/>
                <w:sz w:val="18"/>
                <w:szCs w:val="20"/>
              </w:rPr>
              <w:t>Öğrencinin öğrenimine devam ettiğini gösteren belge</w:t>
            </w:r>
          </w:p>
          <w:p w:rsidR="00A9579F" w:rsidRPr="00A9579F" w:rsidRDefault="00A9579F" w:rsidP="00B11124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sz w:val="18"/>
                <w:szCs w:val="20"/>
              </w:rPr>
            </w:pPr>
            <w:r w:rsidRPr="00A9579F">
              <w:rPr>
                <w:bCs/>
                <w:sz w:val="18"/>
                <w:szCs w:val="20"/>
              </w:rPr>
              <w:t>Sağlık durumunun kurumda kalmasına elverişli olduğunu belirten ve hekim tarafından düzenlenen sağlık raporu</w:t>
            </w:r>
          </w:p>
          <w:p w:rsidR="00A9579F" w:rsidRPr="00A9579F" w:rsidRDefault="00A9579F" w:rsidP="00B11124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sz w:val="18"/>
                <w:szCs w:val="20"/>
              </w:rPr>
            </w:pPr>
            <w:r w:rsidRPr="00A9579F">
              <w:rPr>
                <w:bCs/>
                <w:sz w:val="18"/>
                <w:szCs w:val="20"/>
              </w:rPr>
              <w:t>2 adet vesikalık fotoğraf</w:t>
            </w:r>
          </w:p>
          <w:p w:rsidR="00A9579F" w:rsidRDefault="00A9579F" w:rsidP="00A9579F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sz w:val="18"/>
                <w:szCs w:val="20"/>
              </w:rPr>
            </w:pPr>
            <w:r w:rsidRPr="00A9579F">
              <w:rPr>
                <w:bCs/>
                <w:sz w:val="18"/>
                <w:szCs w:val="20"/>
              </w:rPr>
              <w:t>Adli sicil ve arşiv kaydı belgesi</w:t>
            </w:r>
          </w:p>
          <w:p w:rsidR="004350A6" w:rsidRPr="003F2426" w:rsidRDefault="004350A6" w:rsidP="00A9579F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sz w:val="18"/>
                <w:szCs w:val="20"/>
              </w:rPr>
            </w:pPr>
            <w:r w:rsidRPr="003F2426">
              <w:rPr>
                <w:bCs/>
                <w:sz w:val="18"/>
                <w:szCs w:val="20"/>
              </w:rPr>
              <w:t xml:space="preserve">Yabancı uyruklu öğrencilerden öğrenim izni belgesi, pasaport fotokopisi, yabancı kimlik numarası </w:t>
            </w:r>
          </w:p>
          <w:p w:rsidR="002A3EC0" w:rsidRPr="00C11E0A" w:rsidRDefault="007A39F0" w:rsidP="00B11124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color w:val="999999"/>
                <w:sz w:val="18"/>
                <w:szCs w:val="20"/>
              </w:rPr>
            </w:pPr>
            <w:r w:rsidRPr="00C11E0A">
              <w:rPr>
                <w:sz w:val="18"/>
                <w:szCs w:val="20"/>
              </w:rPr>
              <w:t>Yurt ücretinin</w:t>
            </w:r>
            <w:r w:rsidR="00291539" w:rsidRPr="00C11E0A">
              <w:rPr>
                <w:sz w:val="18"/>
                <w:szCs w:val="20"/>
              </w:rPr>
              <w:t xml:space="preserve"> ve depozitonun</w:t>
            </w:r>
            <w:r w:rsidR="00336A95" w:rsidRPr="00C11E0A">
              <w:rPr>
                <w:sz w:val="18"/>
                <w:szCs w:val="20"/>
              </w:rPr>
              <w:t xml:space="preserve"> </w:t>
            </w:r>
            <w:r w:rsidR="00291539" w:rsidRPr="00C11E0A">
              <w:rPr>
                <w:sz w:val="18"/>
                <w:szCs w:val="20"/>
              </w:rPr>
              <w:t>ödendiğine ilişkin belge/</w:t>
            </w:r>
            <w:proofErr w:type="gramStart"/>
            <w:r w:rsidR="00291539" w:rsidRPr="00C11E0A">
              <w:rPr>
                <w:sz w:val="18"/>
                <w:szCs w:val="20"/>
              </w:rPr>
              <w:t>dekont</w:t>
            </w:r>
            <w:proofErr w:type="gramEnd"/>
            <w:r w:rsidR="00291539" w:rsidRPr="00C11E0A">
              <w:rPr>
                <w:sz w:val="18"/>
                <w:szCs w:val="20"/>
              </w:rPr>
              <w:t xml:space="preserve"> (Depozito ücreti 400 TL olup, yurttan ayrılma durumunda iade edilecektir).</w:t>
            </w:r>
          </w:p>
          <w:p w:rsidR="00627BE3" w:rsidRPr="004E7F9B" w:rsidRDefault="00291539" w:rsidP="00B11124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color w:val="999999"/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İ</w:t>
            </w:r>
            <w:r w:rsidR="00627BE3">
              <w:rPr>
                <w:sz w:val="18"/>
                <w:szCs w:val="20"/>
              </w:rPr>
              <w:t>kametgah</w:t>
            </w:r>
            <w:proofErr w:type="gramEnd"/>
            <w:r w:rsidR="00627BE3">
              <w:rPr>
                <w:sz w:val="18"/>
                <w:szCs w:val="20"/>
              </w:rPr>
              <w:t xml:space="preserve"> belges</w:t>
            </w:r>
            <w:r w:rsidR="00BB6522">
              <w:rPr>
                <w:sz w:val="18"/>
                <w:szCs w:val="20"/>
              </w:rPr>
              <w:t>i (Yukarıda belirtilen Kayseri ilçelerinden birinde ikamet edenler için)</w:t>
            </w:r>
          </w:p>
          <w:p w:rsidR="004E7F9B" w:rsidRPr="007A39F0" w:rsidRDefault="004E7F9B" w:rsidP="00B11124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color w:val="999999"/>
                <w:sz w:val="18"/>
                <w:szCs w:val="20"/>
              </w:rPr>
            </w:pPr>
            <w:r>
              <w:rPr>
                <w:sz w:val="18"/>
                <w:szCs w:val="20"/>
              </w:rPr>
              <w:t>YKS</w:t>
            </w:r>
            <w:r w:rsidR="00C11E0A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sonuç belgesi (İlk 10.000’</w:t>
            </w:r>
            <w:r w:rsidR="00DD126F">
              <w:rPr>
                <w:sz w:val="18"/>
                <w:szCs w:val="20"/>
              </w:rPr>
              <w:t xml:space="preserve">e giren adaylar ile </w:t>
            </w:r>
            <w:r w:rsidR="00DD126F">
              <w:rPr>
                <w:sz w:val="20"/>
              </w:rPr>
              <w:t>Ü</w:t>
            </w:r>
            <w:r>
              <w:rPr>
                <w:sz w:val="18"/>
                <w:szCs w:val="20"/>
              </w:rPr>
              <w:t>niversitemizi ilk üçte tercih eden adaylar için)</w:t>
            </w:r>
          </w:p>
          <w:p w:rsidR="00075507" w:rsidRPr="00522DB6" w:rsidRDefault="00075507" w:rsidP="00522DB6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color w:val="999999"/>
                <w:sz w:val="18"/>
                <w:szCs w:val="20"/>
              </w:rPr>
            </w:pPr>
            <w:r w:rsidRPr="00522DB6">
              <w:rPr>
                <w:sz w:val="18"/>
                <w:szCs w:val="18"/>
              </w:rPr>
              <w:t xml:space="preserve">Yukarıda belirtilen belgelerle birlikte, hizmet sunum taahhütnamesi ve açık rıza formu tanzim edilecektir. </w:t>
            </w:r>
          </w:p>
          <w:p w:rsidR="00674FBE" w:rsidRPr="00234D35" w:rsidRDefault="00075507" w:rsidP="00234D35">
            <w:pPr>
              <w:pStyle w:val="Balk5"/>
              <w:jc w:val="left"/>
              <w:rPr>
                <w:rFonts w:cs="Arial"/>
                <w:sz w:val="27"/>
                <w:szCs w:val="27"/>
              </w:rPr>
            </w:pPr>
            <w:r>
              <w:t>(*)</w:t>
            </w:r>
            <w:r w:rsidRPr="00075507">
              <w:rPr>
                <w:rFonts w:ascii="Times New Roman" w:hAnsi="Times New Roman"/>
                <w:b w:val="0"/>
                <w:sz w:val="18"/>
                <w:szCs w:val="18"/>
              </w:rPr>
              <w:t>Yurda kayıt sırasında ergin olmayan öğrencilerin başvuru formları velisi tarafından imzalanacaktır.</w:t>
            </w:r>
          </w:p>
        </w:tc>
      </w:tr>
      <w:tr w:rsidR="002A3EC0" w:rsidRPr="00987139" w:rsidTr="000618E3">
        <w:trPr>
          <w:trHeight w:val="475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24" w:rsidRDefault="00A63C20" w:rsidP="00D16A19">
            <w:pPr>
              <w:jc w:val="both"/>
              <w:rPr>
                <w:b/>
                <w:sz w:val="20"/>
                <w:szCs w:val="20"/>
              </w:rPr>
            </w:pPr>
            <w:r w:rsidRPr="00C11E0A">
              <w:rPr>
                <w:b/>
                <w:sz w:val="20"/>
                <w:szCs w:val="20"/>
              </w:rPr>
              <w:t>Gerek yurt yerleşimi</w:t>
            </w:r>
            <w:r w:rsidR="002A3EC0" w:rsidRPr="00C11E0A">
              <w:rPr>
                <w:b/>
                <w:sz w:val="20"/>
                <w:szCs w:val="20"/>
              </w:rPr>
              <w:t xml:space="preserve"> sırasında, gerekse yurt yerleşimi sonrasında uygulanacak işlemlerde </w:t>
            </w:r>
            <w:r w:rsidR="00E931A9" w:rsidRPr="00C11E0A">
              <w:rPr>
                <w:b/>
                <w:sz w:val="20"/>
                <w:szCs w:val="20"/>
              </w:rPr>
              <w:t>“</w:t>
            </w:r>
            <w:r w:rsidR="00D16A19" w:rsidRPr="00C11E0A">
              <w:rPr>
                <w:b/>
                <w:sz w:val="20"/>
                <w:szCs w:val="20"/>
              </w:rPr>
              <w:t>Yükseköğrenim Özel Barınma Hizmetleri Yönetmeliği</w:t>
            </w:r>
            <w:r w:rsidR="00E931A9" w:rsidRPr="00C11E0A">
              <w:rPr>
                <w:b/>
                <w:sz w:val="20"/>
                <w:szCs w:val="20"/>
              </w:rPr>
              <w:t>”</w:t>
            </w:r>
            <w:r w:rsidR="00D16A19" w:rsidRPr="00C11E0A">
              <w:rPr>
                <w:b/>
                <w:sz w:val="20"/>
                <w:szCs w:val="20"/>
              </w:rPr>
              <w:t xml:space="preserve"> ve </w:t>
            </w:r>
            <w:r w:rsidR="00E931A9" w:rsidRPr="00C11E0A">
              <w:rPr>
                <w:b/>
                <w:sz w:val="20"/>
                <w:szCs w:val="20"/>
              </w:rPr>
              <w:t xml:space="preserve"> </w:t>
            </w:r>
            <w:r w:rsidR="00D16A19" w:rsidRPr="00C11E0A">
              <w:rPr>
                <w:b/>
                <w:sz w:val="20"/>
                <w:szCs w:val="20"/>
              </w:rPr>
              <w:t xml:space="preserve">“Yükseköğrenim Özel Barınma Hizmetleri Yönergesi” </w:t>
            </w:r>
            <w:r w:rsidR="002A3EC0" w:rsidRPr="00C11E0A">
              <w:rPr>
                <w:b/>
                <w:sz w:val="20"/>
                <w:szCs w:val="20"/>
              </w:rPr>
              <w:t>esas alınır.</w:t>
            </w:r>
          </w:p>
        </w:tc>
      </w:tr>
    </w:tbl>
    <w:p w:rsidR="00D8123E" w:rsidRPr="00987139" w:rsidRDefault="00D8123E" w:rsidP="009D58C8">
      <w:pPr>
        <w:rPr>
          <w:b/>
          <w:color w:val="808080"/>
          <w:sz w:val="20"/>
          <w:szCs w:val="20"/>
        </w:rPr>
      </w:pPr>
    </w:p>
    <w:sectPr w:rsidR="00D8123E" w:rsidRPr="00987139" w:rsidSect="00B07007">
      <w:headerReference w:type="default" r:id="rId9"/>
      <w:pgSz w:w="11906" w:h="16838"/>
      <w:pgMar w:top="142" w:right="1134" w:bottom="357" w:left="1276" w:header="137" w:footer="709" w:gutter="0"/>
      <w:paperSrc w:first="262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F2" w:rsidRDefault="00955FF2">
      <w:r>
        <w:separator/>
      </w:r>
    </w:p>
  </w:endnote>
  <w:endnote w:type="continuationSeparator" w:id="0">
    <w:p w:rsidR="00955FF2" w:rsidRDefault="0095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F2" w:rsidRDefault="00955FF2">
      <w:r>
        <w:separator/>
      </w:r>
    </w:p>
  </w:footnote>
  <w:footnote w:type="continuationSeparator" w:id="0">
    <w:p w:rsidR="00955FF2" w:rsidRDefault="0095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34" w:rsidRPr="00CA6F34" w:rsidRDefault="009478C3" w:rsidP="00CA6F34">
    <w:pPr>
      <w:pStyle w:val="stbilgi"/>
      <w:jc w:val="right"/>
      <w:rPr>
        <w:rFonts w:ascii="Bookman Old Style" w:hAnsi="Bookman Old Style"/>
        <w:i/>
        <w:color w:val="808080"/>
        <w:sz w:val="20"/>
        <w:szCs w:val="20"/>
      </w:rPr>
    </w:pPr>
    <w:r>
      <w:rPr>
        <w:rFonts w:ascii="Bookman Old Style" w:hAnsi="Bookman Old Style"/>
        <w:i/>
        <w:color w:val="808080"/>
        <w:sz w:val="20"/>
        <w:szCs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637"/>
    <w:multiLevelType w:val="hybridMultilevel"/>
    <w:tmpl w:val="F6D26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4D6D"/>
    <w:multiLevelType w:val="hybridMultilevel"/>
    <w:tmpl w:val="3190BEBE"/>
    <w:lvl w:ilvl="0" w:tplc="F8905A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C008A"/>
    <w:multiLevelType w:val="hybridMultilevel"/>
    <w:tmpl w:val="B176A9E0"/>
    <w:lvl w:ilvl="0" w:tplc="F3C8F4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67"/>
    <w:rsid w:val="00007AF8"/>
    <w:rsid w:val="00047900"/>
    <w:rsid w:val="00050519"/>
    <w:rsid w:val="000618E3"/>
    <w:rsid w:val="00075507"/>
    <w:rsid w:val="000A10C9"/>
    <w:rsid w:val="000A325A"/>
    <w:rsid w:val="000B0B07"/>
    <w:rsid w:val="000B380A"/>
    <w:rsid w:val="000B6460"/>
    <w:rsid w:val="000D3F24"/>
    <w:rsid w:val="000E75E2"/>
    <w:rsid w:val="000F064F"/>
    <w:rsid w:val="000F27E8"/>
    <w:rsid w:val="000F7E8C"/>
    <w:rsid w:val="00124ED8"/>
    <w:rsid w:val="00127E09"/>
    <w:rsid w:val="00127F08"/>
    <w:rsid w:val="00140705"/>
    <w:rsid w:val="0014467A"/>
    <w:rsid w:val="00160D10"/>
    <w:rsid w:val="001639F6"/>
    <w:rsid w:val="001663E1"/>
    <w:rsid w:val="00171417"/>
    <w:rsid w:val="0017763B"/>
    <w:rsid w:val="0017764B"/>
    <w:rsid w:val="00185CFF"/>
    <w:rsid w:val="001A6AE7"/>
    <w:rsid w:val="001B1B1F"/>
    <w:rsid w:val="001C1C64"/>
    <w:rsid w:val="001C3997"/>
    <w:rsid w:val="001D7213"/>
    <w:rsid w:val="00201865"/>
    <w:rsid w:val="00203CA7"/>
    <w:rsid w:val="0021753C"/>
    <w:rsid w:val="002278F3"/>
    <w:rsid w:val="00234D35"/>
    <w:rsid w:val="00237B22"/>
    <w:rsid w:val="00241405"/>
    <w:rsid w:val="002433DC"/>
    <w:rsid w:val="00246FEA"/>
    <w:rsid w:val="00257A6F"/>
    <w:rsid w:val="002742E2"/>
    <w:rsid w:val="00291539"/>
    <w:rsid w:val="002A1E32"/>
    <w:rsid w:val="002A3EC0"/>
    <w:rsid w:val="002B5BF5"/>
    <w:rsid w:val="002C1521"/>
    <w:rsid w:val="002E16A7"/>
    <w:rsid w:val="0030432B"/>
    <w:rsid w:val="00312A67"/>
    <w:rsid w:val="00315475"/>
    <w:rsid w:val="00326062"/>
    <w:rsid w:val="00336A95"/>
    <w:rsid w:val="00346E49"/>
    <w:rsid w:val="00347DC9"/>
    <w:rsid w:val="00367ACC"/>
    <w:rsid w:val="00374B55"/>
    <w:rsid w:val="003803B1"/>
    <w:rsid w:val="00390AE8"/>
    <w:rsid w:val="003946DE"/>
    <w:rsid w:val="003A3104"/>
    <w:rsid w:val="003A38C8"/>
    <w:rsid w:val="003B4FC9"/>
    <w:rsid w:val="003B6C2F"/>
    <w:rsid w:val="003D2B92"/>
    <w:rsid w:val="003F2426"/>
    <w:rsid w:val="00403E1F"/>
    <w:rsid w:val="00414DCA"/>
    <w:rsid w:val="00427CB8"/>
    <w:rsid w:val="004350A6"/>
    <w:rsid w:val="00454591"/>
    <w:rsid w:val="00491FC9"/>
    <w:rsid w:val="00496BFA"/>
    <w:rsid w:val="004A5B92"/>
    <w:rsid w:val="004A6891"/>
    <w:rsid w:val="004B289E"/>
    <w:rsid w:val="004B341C"/>
    <w:rsid w:val="004E04C1"/>
    <w:rsid w:val="004E7F9B"/>
    <w:rsid w:val="00510AA5"/>
    <w:rsid w:val="005115B6"/>
    <w:rsid w:val="0051351C"/>
    <w:rsid w:val="00522DB6"/>
    <w:rsid w:val="00523558"/>
    <w:rsid w:val="0057736C"/>
    <w:rsid w:val="005A13CD"/>
    <w:rsid w:val="005A42C4"/>
    <w:rsid w:val="005B1F78"/>
    <w:rsid w:val="005B42D2"/>
    <w:rsid w:val="005C5245"/>
    <w:rsid w:val="005C772E"/>
    <w:rsid w:val="005D6B20"/>
    <w:rsid w:val="005F224E"/>
    <w:rsid w:val="00604272"/>
    <w:rsid w:val="006066A3"/>
    <w:rsid w:val="00621F99"/>
    <w:rsid w:val="00627BE3"/>
    <w:rsid w:val="00640184"/>
    <w:rsid w:val="006459DD"/>
    <w:rsid w:val="00650B4F"/>
    <w:rsid w:val="00650B8F"/>
    <w:rsid w:val="00674FBE"/>
    <w:rsid w:val="00676BE7"/>
    <w:rsid w:val="00685460"/>
    <w:rsid w:val="006B1825"/>
    <w:rsid w:val="006C1F0A"/>
    <w:rsid w:val="006C317B"/>
    <w:rsid w:val="006D1DD3"/>
    <w:rsid w:val="006E7B8A"/>
    <w:rsid w:val="006F64BC"/>
    <w:rsid w:val="00717885"/>
    <w:rsid w:val="00721F3B"/>
    <w:rsid w:val="007302A0"/>
    <w:rsid w:val="007657CD"/>
    <w:rsid w:val="00773EF7"/>
    <w:rsid w:val="00780E6B"/>
    <w:rsid w:val="0078399C"/>
    <w:rsid w:val="007871CA"/>
    <w:rsid w:val="00790F29"/>
    <w:rsid w:val="00797E25"/>
    <w:rsid w:val="007A0756"/>
    <w:rsid w:val="007A10D8"/>
    <w:rsid w:val="007A39F0"/>
    <w:rsid w:val="007A3F63"/>
    <w:rsid w:val="007B1A2A"/>
    <w:rsid w:val="007B5752"/>
    <w:rsid w:val="007C03D9"/>
    <w:rsid w:val="007C33D8"/>
    <w:rsid w:val="007C5CB5"/>
    <w:rsid w:val="007D46A9"/>
    <w:rsid w:val="007E6B43"/>
    <w:rsid w:val="007F47EA"/>
    <w:rsid w:val="007F7522"/>
    <w:rsid w:val="0082538F"/>
    <w:rsid w:val="008365DC"/>
    <w:rsid w:val="00841519"/>
    <w:rsid w:val="00843BBF"/>
    <w:rsid w:val="00863F83"/>
    <w:rsid w:val="00872D32"/>
    <w:rsid w:val="00875772"/>
    <w:rsid w:val="00884829"/>
    <w:rsid w:val="008C1771"/>
    <w:rsid w:val="008C5888"/>
    <w:rsid w:val="008C6449"/>
    <w:rsid w:val="008E617E"/>
    <w:rsid w:val="008F0514"/>
    <w:rsid w:val="008F2C92"/>
    <w:rsid w:val="00905F80"/>
    <w:rsid w:val="00923464"/>
    <w:rsid w:val="00935D67"/>
    <w:rsid w:val="0094763F"/>
    <w:rsid w:val="009477DF"/>
    <w:rsid w:val="009478C3"/>
    <w:rsid w:val="00955FF2"/>
    <w:rsid w:val="00965C0B"/>
    <w:rsid w:val="00972365"/>
    <w:rsid w:val="00984B43"/>
    <w:rsid w:val="009855AD"/>
    <w:rsid w:val="009859F1"/>
    <w:rsid w:val="00987139"/>
    <w:rsid w:val="009B365A"/>
    <w:rsid w:val="009B75DA"/>
    <w:rsid w:val="009C2A11"/>
    <w:rsid w:val="009C66EB"/>
    <w:rsid w:val="009D2A17"/>
    <w:rsid w:val="009D58C8"/>
    <w:rsid w:val="009E3107"/>
    <w:rsid w:val="009E725D"/>
    <w:rsid w:val="00A123EA"/>
    <w:rsid w:val="00A307D7"/>
    <w:rsid w:val="00A547C5"/>
    <w:rsid w:val="00A63C20"/>
    <w:rsid w:val="00A66D69"/>
    <w:rsid w:val="00A73EFF"/>
    <w:rsid w:val="00A83F78"/>
    <w:rsid w:val="00A84D95"/>
    <w:rsid w:val="00A9579F"/>
    <w:rsid w:val="00AA678D"/>
    <w:rsid w:val="00AA70F7"/>
    <w:rsid w:val="00AA7A0A"/>
    <w:rsid w:val="00AC019D"/>
    <w:rsid w:val="00AC1EA2"/>
    <w:rsid w:val="00AC5842"/>
    <w:rsid w:val="00AD3F9C"/>
    <w:rsid w:val="00AF08FF"/>
    <w:rsid w:val="00B0274D"/>
    <w:rsid w:val="00B0311F"/>
    <w:rsid w:val="00B04756"/>
    <w:rsid w:val="00B05024"/>
    <w:rsid w:val="00B07007"/>
    <w:rsid w:val="00B11124"/>
    <w:rsid w:val="00B22942"/>
    <w:rsid w:val="00B24A71"/>
    <w:rsid w:val="00B31CB8"/>
    <w:rsid w:val="00B36FBC"/>
    <w:rsid w:val="00B42B85"/>
    <w:rsid w:val="00B4361C"/>
    <w:rsid w:val="00B81F08"/>
    <w:rsid w:val="00B8438B"/>
    <w:rsid w:val="00B9088F"/>
    <w:rsid w:val="00BA1C1D"/>
    <w:rsid w:val="00BB6522"/>
    <w:rsid w:val="00BC0141"/>
    <w:rsid w:val="00BC5CA7"/>
    <w:rsid w:val="00BE3A92"/>
    <w:rsid w:val="00BE6645"/>
    <w:rsid w:val="00BE6E7F"/>
    <w:rsid w:val="00BF1733"/>
    <w:rsid w:val="00C00263"/>
    <w:rsid w:val="00C11E0A"/>
    <w:rsid w:val="00C17770"/>
    <w:rsid w:val="00C3759C"/>
    <w:rsid w:val="00C45F6B"/>
    <w:rsid w:val="00C5221D"/>
    <w:rsid w:val="00C53817"/>
    <w:rsid w:val="00C64AD8"/>
    <w:rsid w:val="00C663D4"/>
    <w:rsid w:val="00C67DBC"/>
    <w:rsid w:val="00C85EAB"/>
    <w:rsid w:val="00C86604"/>
    <w:rsid w:val="00C93D05"/>
    <w:rsid w:val="00C95261"/>
    <w:rsid w:val="00CA38DF"/>
    <w:rsid w:val="00CA6F34"/>
    <w:rsid w:val="00CB4BAB"/>
    <w:rsid w:val="00CB4D2E"/>
    <w:rsid w:val="00CB4E51"/>
    <w:rsid w:val="00CE0724"/>
    <w:rsid w:val="00CE2ECE"/>
    <w:rsid w:val="00CE765D"/>
    <w:rsid w:val="00D16A19"/>
    <w:rsid w:val="00D22020"/>
    <w:rsid w:val="00D22A09"/>
    <w:rsid w:val="00D3432B"/>
    <w:rsid w:val="00D56642"/>
    <w:rsid w:val="00D60363"/>
    <w:rsid w:val="00D71E9D"/>
    <w:rsid w:val="00D8123E"/>
    <w:rsid w:val="00D83B0F"/>
    <w:rsid w:val="00D92A41"/>
    <w:rsid w:val="00DA00F0"/>
    <w:rsid w:val="00DC1E80"/>
    <w:rsid w:val="00DC441F"/>
    <w:rsid w:val="00DC6461"/>
    <w:rsid w:val="00DD126F"/>
    <w:rsid w:val="00DD561A"/>
    <w:rsid w:val="00DD675C"/>
    <w:rsid w:val="00E03949"/>
    <w:rsid w:val="00E25358"/>
    <w:rsid w:val="00E336EA"/>
    <w:rsid w:val="00E64268"/>
    <w:rsid w:val="00E672D1"/>
    <w:rsid w:val="00E8052C"/>
    <w:rsid w:val="00E87B89"/>
    <w:rsid w:val="00E91D9A"/>
    <w:rsid w:val="00E9267B"/>
    <w:rsid w:val="00E931A9"/>
    <w:rsid w:val="00E93B05"/>
    <w:rsid w:val="00EA32B7"/>
    <w:rsid w:val="00EC045A"/>
    <w:rsid w:val="00EE57AE"/>
    <w:rsid w:val="00F06D20"/>
    <w:rsid w:val="00F15F55"/>
    <w:rsid w:val="00F17ECF"/>
    <w:rsid w:val="00F21534"/>
    <w:rsid w:val="00F35D9F"/>
    <w:rsid w:val="00F363E3"/>
    <w:rsid w:val="00F5221C"/>
    <w:rsid w:val="00F756FF"/>
    <w:rsid w:val="00F814BF"/>
    <w:rsid w:val="00FB56CB"/>
    <w:rsid w:val="00FD1F37"/>
    <w:rsid w:val="00FE57F7"/>
    <w:rsid w:val="00FE5D4A"/>
    <w:rsid w:val="00FE7139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17"/>
    <w:rPr>
      <w:sz w:val="24"/>
      <w:szCs w:val="24"/>
    </w:rPr>
  </w:style>
  <w:style w:type="paragraph" w:styleId="Balk5">
    <w:name w:val="heading 5"/>
    <w:basedOn w:val="Normal"/>
    <w:next w:val="Normal"/>
    <w:qFormat/>
    <w:rsid w:val="00863F83"/>
    <w:pPr>
      <w:keepNext/>
      <w:tabs>
        <w:tab w:val="left" w:pos="2268"/>
      </w:tabs>
      <w:jc w:val="center"/>
      <w:outlineLvl w:val="4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7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141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7141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B6C2F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A84D9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06D20"/>
    <w:pPr>
      <w:ind w:left="720"/>
      <w:contextualSpacing/>
    </w:pPr>
  </w:style>
  <w:style w:type="paragraph" w:customStyle="1" w:styleId="Default">
    <w:name w:val="Default"/>
    <w:rsid w:val="0007550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755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17"/>
    <w:rPr>
      <w:sz w:val="24"/>
      <w:szCs w:val="24"/>
    </w:rPr>
  </w:style>
  <w:style w:type="paragraph" w:styleId="Balk5">
    <w:name w:val="heading 5"/>
    <w:basedOn w:val="Normal"/>
    <w:next w:val="Normal"/>
    <w:qFormat/>
    <w:rsid w:val="00863F83"/>
    <w:pPr>
      <w:keepNext/>
      <w:tabs>
        <w:tab w:val="left" w:pos="2268"/>
      </w:tabs>
      <w:jc w:val="center"/>
      <w:outlineLvl w:val="4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7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141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7141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B6C2F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A84D9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06D20"/>
    <w:pPr>
      <w:ind w:left="720"/>
      <w:contextualSpacing/>
    </w:pPr>
  </w:style>
  <w:style w:type="paragraph" w:customStyle="1" w:styleId="Default">
    <w:name w:val="Default"/>
    <w:rsid w:val="0007550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755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KAYIT FORMU</vt:lpstr>
    </vt:vector>
  </TitlesOfParts>
  <Company>Hewlett-Packard</Company>
  <LinksUpToDate>false</LinksUpToDate>
  <CharactersWithSpaces>3203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https://www.turkiye.gov.tr/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KAYIT FORMU</dc:title>
  <dc:creator>..:: Ali OsmaN ::..</dc:creator>
  <cp:keywords>&lt;Öğrenci İşleri&gt;</cp:keywords>
  <cp:lastModifiedBy>Turan</cp:lastModifiedBy>
  <cp:revision>5</cp:revision>
  <cp:lastPrinted>2017-08-07T08:02:00Z</cp:lastPrinted>
  <dcterms:created xsi:type="dcterms:W3CDTF">2021-06-03T07:40:00Z</dcterms:created>
  <dcterms:modified xsi:type="dcterms:W3CDTF">2022-07-20T06:50:00Z</dcterms:modified>
</cp:coreProperties>
</file>