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A" w:rsidRPr="00987139" w:rsidRDefault="00291539" w:rsidP="00863F83">
      <w:pPr>
        <w:spacing w:line="360" w:lineRule="auto"/>
        <w:rPr>
          <w:sz w:val="20"/>
          <w:szCs w:val="20"/>
        </w:rPr>
      </w:pPr>
      <w:r w:rsidRPr="009871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3FF3D" wp14:editId="67B393BC">
                <wp:simplePos x="0" y="0"/>
                <wp:positionH relativeFrom="margin">
                  <wp:posOffset>1085215</wp:posOffset>
                </wp:positionH>
                <wp:positionV relativeFrom="paragraph">
                  <wp:posOffset>125095</wp:posOffset>
                </wp:positionV>
                <wp:extent cx="3867150" cy="1000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B6" w:rsidRDefault="00522DB6" w:rsidP="00C95261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87139" w:rsidRPr="00522DB6" w:rsidRDefault="00AF08FF" w:rsidP="00C95261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CA6F34" w:rsidRPr="00522DB6" w:rsidRDefault="00C95261" w:rsidP="00863F83">
                            <w:pPr>
                              <w:pStyle w:val="Balk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NUH NACİ YAZGAN ÜNİVERSİTESİ</w:t>
                            </w:r>
                          </w:p>
                          <w:p w:rsidR="00522DB6" w:rsidRDefault="008C1771" w:rsidP="00C952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1E0A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F7E8C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E570D5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0F7E8C">
                              <w:rPr>
                                <w:b/>
                                <w:sz w:val="22"/>
                                <w:szCs w:val="22"/>
                              </w:rPr>
                              <w:t>-202</w:t>
                            </w:r>
                            <w:r w:rsidR="00E570D5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E64268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213" w:rsidRPr="00522DB6">
                              <w:rPr>
                                <w:b/>
                                <w:sz w:val="22"/>
                                <w:szCs w:val="22"/>
                              </w:rPr>
                              <w:t>EĞİTİM-</w:t>
                            </w:r>
                            <w:r w:rsidR="00C95261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ÖĞRETİM YILI </w:t>
                            </w:r>
                          </w:p>
                          <w:p w:rsidR="008C1771" w:rsidRPr="00522DB6" w:rsidRDefault="00D22020" w:rsidP="00C952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2DB6">
                              <w:rPr>
                                <w:b/>
                                <w:sz w:val="22"/>
                                <w:szCs w:val="22"/>
                              </w:rPr>
                              <w:t>YURT BAŞVURU</w:t>
                            </w:r>
                            <w:r w:rsidR="00987139" w:rsidRPr="00522D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3F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9.85pt;width:304.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/V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" stroked="f">
                <v:textbox>
                  <w:txbxContent>
                    <w:p w:rsidR="00522DB6" w:rsidRDefault="00522DB6" w:rsidP="00C95261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87139" w:rsidRPr="00522DB6" w:rsidRDefault="00AF08FF" w:rsidP="00C95261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2DB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T.C.</w:t>
                      </w:r>
                    </w:p>
                    <w:p w:rsidR="00CA6F34" w:rsidRPr="00522DB6" w:rsidRDefault="00C95261" w:rsidP="00863F83">
                      <w:pPr>
                        <w:pStyle w:val="Balk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2DB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NUH NACİ YAZGAN ÜNİVERSİTESİ</w:t>
                      </w:r>
                    </w:p>
                    <w:p w:rsidR="00522DB6" w:rsidRDefault="008C1771" w:rsidP="00C952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11E0A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F7E8C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E570D5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0F7E8C">
                        <w:rPr>
                          <w:b/>
                          <w:sz w:val="22"/>
                          <w:szCs w:val="22"/>
                        </w:rPr>
                        <w:t>-202</w:t>
                      </w:r>
                      <w:r w:rsidR="00E570D5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E64268" w:rsidRPr="00522D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D7213" w:rsidRPr="00522DB6">
                        <w:rPr>
                          <w:b/>
                          <w:sz w:val="22"/>
                          <w:szCs w:val="22"/>
                        </w:rPr>
                        <w:t>EĞİTİM-</w:t>
                      </w:r>
                      <w:r w:rsidR="00C95261" w:rsidRPr="00522DB6">
                        <w:rPr>
                          <w:b/>
                          <w:sz w:val="22"/>
                          <w:szCs w:val="22"/>
                        </w:rPr>
                        <w:t xml:space="preserve">ÖĞRETİM YILI </w:t>
                      </w:r>
                    </w:p>
                    <w:p w:rsidR="008C1771" w:rsidRPr="00522DB6" w:rsidRDefault="00D22020" w:rsidP="00C952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22DB6">
                        <w:rPr>
                          <w:b/>
                          <w:sz w:val="22"/>
                          <w:szCs w:val="22"/>
                        </w:rPr>
                        <w:t>YURT BAŞVURU</w:t>
                      </w:r>
                      <w:r w:rsidR="00987139" w:rsidRPr="00522DB6">
                        <w:rPr>
                          <w:b/>
                          <w:sz w:val="22"/>
                          <w:szCs w:val="22"/>
                        </w:rPr>
                        <w:t xml:space="preserve">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ECE">
        <w:rPr>
          <w:noProof/>
        </w:rPr>
        <w:drawing>
          <wp:anchor distT="0" distB="0" distL="114300" distR="114300" simplePos="0" relativeHeight="251656191" behindDoc="1" locked="0" layoutInCell="1" allowOverlap="1" wp14:anchorId="54CEA1CB" wp14:editId="1621D924">
            <wp:simplePos x="0" y="0"/>
            <wp:positionH relativeFrom="column">
              <wp:posOffset>-229235</wp:posOffset>
            </wp:positionH>
            <wp:positionV relativeFrom="paragraph">
              <wp:posOffset>201930</wp:posOffset>
            </wp:positionV>
            <wp:extent cx="923925" cy="923925"/>
            <wp:effectExtent l="0" t="0" r="9525" b="9525"/>
            <wp:wrapNone/>
            <wp:docPr id="9" name="Resim 9" descr="NNY log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NY logo 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5A" w:rsidRPr="00987139" w:rsidRDefault="00EC045A" w:rsidP="00863F83">
      <w:pPr>
        <w:spacing w:line="360" w:lineRule="auto"/>
        <w:rPr>
          <w:sz w:val="20"/>
          <w:szCs w:val="20"/>
        </w:rPr>
      </w:pPr>
    </w:p>
    <w:p w:rsidR="00291539" w:rsidRDefault="00291539" w:rsidP="00291539">
      <w:pPr>
        <w:tabs>
          <w:tab w:val="left" w:pos="83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3C20" w:rsidRDefault="00291539" w:rsidP="00291539">
      <w:pPr>
        <w:tabs>
          <w:tab w:val="left" w:pos="83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3C20" w:rsidRDefault="00A63C20" w:rsidP="00863F83">
      <w:pPr>
        <w:spacing w:line="360" w:lineRule="auto"/>
        <w:rPr>
          <w:sz w:val="20"/>
          <w:szCs w:val="20"/>
        </w:rPr>
      </w:pPr>
    </w:p>
    <w:p w:rsidR="00CE2ECE" w:rsidRPr="00CE2ECE" w:rsidRDefault="00CE2ECE" w:rsidP="00863F83">
      <w:pPr>
        <w:spacing w:line="360" w:lineRule="auto"/>
        <w:rPr>
          <w:sz w:val="8"/>
          <w:szCs w:val="20"/>
        </w:rPr>
      </w:pPr>
    </w:p>
    <w:tbl>
      <w:tblPr>
        <w:tblW w:w="103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5832"/>
        <w:gridCol w:w="1893"/>
      </w:tblGrid>
      <w:tr w:rsidR="00346E49" w:rsidRPr="00987139" w:rsidTr="00075507">
        <w:trPr>
          <w:trHeight w:val="338"/>
        </w:trPr>
        <w:tc>
          <w:tcPr>
            <w:tcW w:w="8505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46E49" w:rsidRPr="00987139" w:rsidRDefault="00346E49" w:rsidP="00414DCA">
            <w:pPr>
              <w:ind w:right="-1950"/>
              <w:jc w:val="center"/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18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46E49" w:rsidRPr="00987139" w:rsidRDefault="00346E49" w:rsidP="00346E49">
            <w:pPr>
              <w:jc w:val="center"/>
            </w:pPr>
            <w:r>
              <w:t>Fotoğraf</w:t>
            </w: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346E49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CE2ECE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CE2ECE" w:rsidRPr="00987139" w:rsidRDefault="00CE2ECE" w:rsidP="00843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Fakültesi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CE2ECE" w:rsidRPr="00987139" w:rsidRDefault="00CE2ECE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2ECE" w:rsidRPr="00987139" w:rsidRDefault="00CE2ECE" w:rsidP="009B75DA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  <w:r w:rsidR="00FF0C78">
              <w:rPr>
                <w:b/>
                <w:sz w:val="20"/>
                <w:szCs w:val="20"/>
              </w:rPr>
              <w:t xml:space="preserve"> / Sınıf</w:t>
            </w:r>
            <w:r w:rsidR="00CE2ECE">
              <w:rPr>
                <w:b/>
                <w:sz w:val="20"/>
                <w:szCs w:val="20"/>
              </w:rPr>
              <w:t>ı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127E09" w:rsidP="007F4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/</w:t>
            </w: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843BBF">
            <w:pPr>
              <w:rPr>
                <w:b/>
                <w:sz w:val="20"/>
                <w:szCs w:val="20"/>
              </w:rPr>
            </w:pPr>
            <w:r w:rsidRPr="00987139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5832" w:type="dxa"/>
            <w:tcBorders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E49" w:rsidRPr="00987139" w:rsidTr="00075507">
        <w:trPr>
          <w:trHeight w:val="338"/>
        </w:trPr>
        <w:tc>
          <w:tcPr>
            <w:tcW w:w="2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:rsidR="00346E49" w:rsidRPr="00987139" w:rsidRDefault="00346E49" w:rsidP="00346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GSM Numarası</w:t>
            </w:r>
          </w:p>
        </w:tc>
        <w:tc>
          <w:tcPr>
            <w:tcW w:w="583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46E49" w:rsidRPr="00987139" w:rsidRDefault="00346E49" w:rsidP="007F47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0C9" w:rsidRPr="00390AE8" w:rsidRDefault="000A10C9" w:rsidP="00863F83">
      <w:pPr>
        <w:spacing w:line="360" w:lineRule="auto"/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B8438B" w:rsidRPr="00987139" w:rsidTr="00E22BB8">
        <w:trPr>
          <w:trHeight w:val="482"/>
        </w:trPr>
        <w:tc>
          <w:tcPr>
            <w:tcW w:w="103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B" w:rsidRPr="00BC0141" w:rsidRDefault="00984B43" w:rsidP="002433DC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1-Acil durumda aranacak kişi</w:t>
            </w:r>
            <w:r w:rsidR="001C1C64">
              <w:rPr>
                <w:b/>
                <w:sz w:val="20"/>
                <w:szCs w:val="20"/>
              </w:rPr>
              <w:t>nin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6E7F">
              <w:rPr>
                <w:b/>
                <w:sz w:val="20"/>
                <w:szCs w:val="20"/>
              </w:rPr>
              <w:t>a</w:t>
            </w:r>
            <w:r w:rsidR="005D6B20">
              <w:rPr>
                <w:b/>
                <w:sz w:val="20"/>
                <w:szCs w:val="20"/>
              </w:rPr>
              <w:t>dı soyadı ve telefon numarası</w:t>
            </w:r>
            <w:r w:rsidR="00CB4E51">
              <w:rPr>
                <w:b/>
                <w:sz w:val="20"/>
                <w:szCs w:val="20"/>
              </w:rPr>
              <w:t xml:space="preserve"> (Yakınlık </w:t>
            </w:r>
            <w:proofErr w:type="gramStart"/>
            <w:r w:rsidR="00CB4E51">
              <w:rPr>
                <w:b/>
                <w:sz w:val="20"/>
                <w:szCs w:val="20"/>
              </w:rPr>
              <w:t>derecesi :</w:t>
            </w:r>
            <w:proofErr w:type="gramEnd"/>
            <w:r w:rsidR="00CB4E51">
              <w:rPr>
                <w:b/>
                <w:sz w:val="20"/>
                <w:szCs w:val="20"/>
              </w:rPr>
              <w:t xml:space="preserve"> </w:t>
            </w:r>
            <w:r w:rsidR="00CB4E51" w:rsidRPr="00BC0141">
              <w:rPr>
                <w:color w:val="A6A6A6"/>
                <w:sz w:val="20"/>
                <w:szCs w:val="20"/>
              </w:rPr>
              <w:t>…………………………</w:t>
            </w:r>
            <w:r w:rsidR="00CB4E51" w:rsidRPr="00B4361C">
              <w:rPr>
                <w:b/>
                <w:sz w:val="20"/>
                <w:szCs w:val="20"/>
              </w:rPr>
              <w:t>)</w:t>
            </w:r>
          </w:p>
          <w:p w:rsidR="00B8438B" w:rsidRDefault="005D6B20" w:rsidP="002433DC">
            <w:pPr>
              <w:rPr>
                <w:color w:val="A6A6A6"/>
                <w:sz w:val="20"/>
                <w:szCs w:val="20"/>
              </w:rPr>
            </w:pPr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15F55" w:rsidRPr="00F15F55" w:rsidRDefault="00F15F55" w:rsidP="002433DC">
            <w:pPr>
              <w:rPr>
                <w:b/>
                <w:color w:val="A6A6A6"/>
                <w:sz w:val="8"/>
                <w:szCs w:val="20"/>
              </w:rPr>
            </w:pPr>
          </w:p>
        </w:tc>
      </w:tr>
      <w:tr w:rsidR="00B8438B" w:rsidRPr="00987139" w:rsidTr="00E22BB8">
        <w:trPr>
          <w:trHeight w:val="482"/>
        </w:trPr>
        <w:tc>
          <w:tcPr>
            <w:tcW w:w="10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B" w:rsidRDefault="00984B43" w:rsidP="00243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2-Acil durumda aranacak kişi</w:t>
            </w:r>
            <w:r w:rsidR="001C1C64">
              <w:rPr>
                <w:b/>
                <w:sz w:val="20"/>
                <w:szCs w:val="20"/>
              </w:rPr>
              <w:t>nin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6E7F">
              <w:rPr>
                <w:b/>
                <w:sz w:val="20"/>
                <w:szCs w:val="20"/>
              </w:rPr>
              <w:t>a</w:t>
            </w:r>
            <w:r w:rsidR="005D6B20">
              <w:rPr>
                <w:b/>
                <w:sz w:val="20"/>
                <w:szCs w:val="20"/>
              </w:rPr>
              <w:t>dı soyadı ve telefon numarası</w:t>
            </w:r>
            <w:r w:rsidR="00CB4E51">
              <w:rPr>
                <w:b/>
                <w:sz w:val="20"/>
                <w:szCs w:val="20"/>
              </w:rPr>
              <w:t xml:space="preserve"> (Yakınlık </w:t>
            </w:r>
            <w:proofErr w:type="gramStart"/>
            <w:r w:rsidR="00CB4E51">
              <w:rPr>
                <w:b/>
                <w:sz w:val="20"/>
                <w:szCs w:val="20"/>
              </w:rPr>
              <w:t>derecesi :</w:t>
            </w:r>
            <w:proofErr w:type="gramEnd"/>
            <w:r w:rsidR="00CB4E51">
              <w:rPr>
                <w:b/>
                <w:sz w:val="20"/>
                <w:szCs w:val="20"/>
              </w:rPr>
              <w:t xml:space="preserve"> </w:t>
            </w:r>
            <w:r w:rsidR="00CB4E51" w:rsidRPr="00BC0141">
              <w:rPr>
                <w:color w:val="A6A6A6"/>
                <w:sz w:val="20"/>
                <w:szCs w:val="20"/>
              </w:rPr>
              <w:t>…………………………</w:t>
            </w:r>
            <w:r w:rsidR="00CB4E51">
              <w:rPr>
                <w:b/>
                <w:sz w:val="20"/>
                <w:szCs w:val="20"/>
              </w:rPr>
              <w:t>)</w:t>
            </w:r>
          </w:p>
          <w:p w:rsidR="00B8438B" w:rsidRDefault="005D6B20" w:rsidP="002433DC">
            <w:pPr>
              <w:rPr>
                <w:color w:val="A6A6A6"/>
                <w:sz w:val="20"/>
                <w:szCs w:val="20"/>
              </w:rPr>
            </w:pPr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15F55" w:rsidRPr="00F15F55" w:rsidRDefault="00F15F55" w:rsidP="002433DC">
            <w:pPr>
              <w:rPr>
                <w:color w:val="A6A6A6"/>
                <w:sz w:val="12"/>
                <w:szCs w:val="20"/>
              </w:rPr>
            </w:pPr>
          </w:p>
        </w:tc>
      </w:tr>
      <w:tr w:rsidR="00346E49" w:rsidRPr="00987139" w:rsidTr="00E22BB8">
        <w:trPr>
          <w:trHeight w:val="482"/>
        </w:trPr>
        <w:tc>
          <w:tcPr>
            <w:tcW w:w="10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9" w:rsidRDefault="00C5221D" w:rsidP="00346E4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Not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346E49">
              <w:rPr>
                <w:b/>
                <w:sz w:val="20"/>
                <w:szCs w:val="20"/>
              </w:rPr>
              <w:t>Acil durumda aranacak kişilerden en az birinin öğrencinin annesi veya babası olması gerekmektedir.</w:t>
            </w:r>
          </w:p>
        </w:tc>
      </w:tr>
    </w:tbl>
    <w:p w:rsidR="003A38C8" w:rsidRPr="00B11124" w:rsidRDefault="003A38C8" w:rsidP="00863F83">
      <w:pPr>
        <w:spacing w:line="360" w:lineRule="auto"/>
        <w:rPr>
          <w:sz w:val="6"/>
          <w:szCs w:val="20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854"/>
        <w:gridCol w:w="1711"/>
        <w:gridCol w:w="937"/>
        <w:gridCol w:w="2136"/>
      </w:tblGrid>
      <w:tr w:rsidR="000618E3" w:rsidRPr="00987139" w:rsidTr="00E22BB8">
        <w:trPr>
          <w:trHeight w:val="412"/>
        </w:trPr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8E3" w:rsidRPr="005D6B20" w:rsidRDefault="000618E3" w:rsidP="00B84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5D6B20">
              <w:rPr>
                <w:b/>
                <w:sz w:val="20"/>
                <w:szCs w:val="20"/>
              </w:rPr>
              <w:t xml:space="preserve">ronik bir </w:t>
            </w:r>
            <w:proofErr w:type="gramStart"/>
            <w:r w:rsidRPr="005D6B20">
              <w:rPr>
                <w:b/>
                <w:sz w:val="20"/>
                <w:szCs w:val="20"/>
              </w:rPr>
              <w:t>rahatsızlığınız  var</w:t>
            </w:r>
            <w:proofErr w:type="gramEnd"/>
            <w:r w:rsidRPr="005D6B20">
              <w:rPr>
                <w:b/>
                <w:sz w:val="20"/>
                <w:szCs w:val="20"/>
              </w:rPr>
              <w:t xml:space="preserve"> mı ?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0618E3" w:rsidRPr="005D6B20" w:rsidRDefault="000618E3" w:rsidP="00D22020">
            <w:pPr>
              <w:rPr>
                <w:b/>
                <w:sz w:val="20"/>
                <w:szCs w:val="20"/>
              </w:rPr>
            </w:pP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Pr="005D6B20">
              <w:rPr>
                <w:b/>
                <w:sz w:val="20"/>
                <w:szCs w:val="20"/>
              </w:rPr>
              <w:t xml:space="preserve">   Evet               </w:t>
            </w:r>
            <w:r w:rsidRPr="005D6B20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  H</w:t>
            </w:r>
            <w:r w:rsidRPr="005D6B20">
              <w:rPr>
                <w:b/>
                <w:sz w:val="20"/>
                <w:szCs w:val="20"/>
              </w:rPr>
              <w:t>ayır</w:t>
            </w:r>
          </w:p>
        </w:tc>
        <w:tc>
          <w:tcPr>
            <w:tcW w:w="3073" w:type="dxa"/>
            <w:gridSpan w:val="2"/>
            <w:tcBorders>
              <w:right w:val="single" w:sz="4" w:space="0" w:color="auto"/>
            </w:tcBorders>
            <w:vAlign w:val="center"/>
          </w:tcPr>
          <w:p w:rsidR="000618E3" w:rsidRPr="005D6B20" w:rsidRDefault="000618E3" w:rsidP="00061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 grubunuz: …………….</w:t>
            </w:r>
          </w:p>
        </w:tc>
      </w:tr>
      <w:tr w:rsidR="005F224E" w:rsidRPr="00987139" w:rsidTr="00E22BB8">
        <w:trPr>
          <w:trHeight w:val="412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4E" w:rsidRPr="005D6B20" w:rsidRDefault="005D6B20" w:rsidP="005F2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D6B20">
              <w:rPr>
                <w:b/>
                <w:sz w:val="20"/>
                <w:szCs w:val="20"/>
              </w:rPr>
              <w:t xml:space="preserve">arsa </w:t>
            </w:r>
            <w:proofErr w:type="gramStart"/>
            <w:r w:rsidRPr="005D6B20">
              <w:rPr>
                <w:b/>
                <w:sz w:val="20"/>
                <w:szCs w:val="20"/>
              </w:rPr>
              <w:t xml:space="preserve">belirtiniz </w:t>
            </w:r>
            <w:r w:rsidRPr="005D6B20">
              <w:rPr>
                <w:sz w:val="20"/>
                <w:szCs w:val="20"/>
              </w:rPr>
              <w:t>:</w:t>
            </w:r>
            <w:proofErr w:type="gramEnd"/>
            <w:r w:rsidRPr="005D6B20">
              <w:rPr>
                <w:sz w:val="20"/>
                <w:szCs w:val="20"/>
              </w:rPr>
              <w:t xml:space="preserve"> </w:t>
            </w:r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…………………………………………………………………………………………………………..…</w:t>
            </w:r>
          </w:p>
        </w:tc>
      </w:tr>
      <w:tr w:rsidR="00D22020" w:rsidRPr="00987139" w:rsidTr="00E22BB8">
        <w:trPr>
          <w:trHeight w:val="412"/>
        </w:trPr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5D6B20" w:rsidRDefault="005D6B20" w:rsidP="005D6B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5D6B20">
              <w:rPr>
                <w:b/>
                <w:sz w:val="20"/>
                <w:szCs w:val="20"/>
              </w:rPr>
              <w:t>ngel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B20">
              <w:rPr>
                <w:b/>
                <w:sz w:val="20"/>
                <w:szCs w:val="20"/>
              </w:rPr>
              <w:t xml:space="preserve">durumunuz var </w:t>
            </w:r>
            <w:proofErr w:type="gramStart"/>
            <w:r w:rsidRPr="005D6B20">
              <w:rPr>
                <w:b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56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5D6B20" w:rsidRDefault="00D22020" w:rsidP="005F224E">
            <w:pPr>
              <w:rPr>
                <w:b/>
                <w:sz w:val="20"/>
                <w:szCs w:val="20"/>
              </w:rPr>
            </w:pP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="005D6B20" w:rsidRPr="005D6B20">
              <w:rPr>
                <w:b/>
                <w:sz w:val="20"/>
                <w:szCs w:val="20"/>
              </w:rPr>
              <w:t xml:space="preserve">   Evet               </w:t>
            </w:r>
            <w:r w:rsidRPr="005D6B20">
              <w:rPr>
                <w:b/>
                <w:sz w:val="20"/>
                <w:szCs w:val="20"/>
              </w:rPr>
              <w:sym w:font="Wingdings" w:char="F0A8"/>
            </w:r>
            <w:r w:rsidR="005D6B20">
              <w:rPr>
                <w:b/>
                <w:sz w:val="20"/>
                <w:szCs w:val="20"/>
              </w:rPr>
              <w:t xml:space="preserve">   H</w:t>
            </w:r>
            <w:r w:rsidR="005D6B20" w:rsidRPr="005D6B20">
              <w:rPr>
                <w:b/>
                <w:sz w:val="20"/>
                <w:szCs w:val="20"/>
              </w:rPr>
              <w:t>ayır</w:t>
            </w:r>
          </w:p>
        </w:tc>
      </w:tr>
      <w:tr w:rsidR="00D22020" w:rsidRPr="00987139" w:rsidTr="00E22BB8">
        <w:trPr>
          <w:trHeight w:val="412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20" w:rsidRPr="00627BE3" w:rsidRDefault="005D6B20" w:rsidP="00627BE3">
            <w:pPr>
              <w:rPr>
                <w:color w:val="A6A6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5D6B20">
              <w:rPr>
                <w:b/>
                <w:sz w:val="20"/>
                <w:szCs w:val="20"/>
              </w:rPr>
              <w:t xml:space="preserve">arsa </w:t>
            </w:r>
            <w:proofErr w:type="gramStart"/>
            <w:r w:rsidRPr="005D6B20">
              <w:rPr>
                <w:b/>
                <w:sz w:val="20"/>
                <w:szCs w:val="20"/>
              </w:rPr>
              <w:t xml:space="preserve">belirtiniz </w:t>
            </w:r>
            <w:r w:rsidRPr="005D6B20">
              <w:rPr>
                <w:sz w:val="20"/>
                <w:szCs w:val="20"/>
              </w:rPr>
              <w:t>:</w:t>
            </w:r>
            <w:proofErr w:type="gramEnd"/>
            <w:r w:rsidRPr="005D6B20">
              <w:rPr>
                <w:sz w:val="20"/>
                <w:szCs w:val="20"/>
              </w:rPr>
              <w:t xml:space="preserve"> </w:t>
            </w:r>
            <w:r w:rsidRPr="00BC0141">
              <w:rPr>
                <w:color w:val="A6A6A6"/>
                <w:sz w:val="20"/>
                <w:szCs w:val="20"/>
              </w:rPr>
              <w:t>…………………………………………………………………………………………………………..…</w:t>
            </w:r>
          </w:p>
        </w:tc>
      </w:tr>
      <w:tr w:rsidR="00674FBE" w:rsidRPr="00987139" w:rsidTr="00E22BB8">
        <w:trPr>
          <w:trHeight w:val="473"/>
        </w:trPr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FBE" w:rsidRPr="00C11E0A" w:rsidRDefault="00C5221D" w:rsidP="00674FBE">
            <w:pPr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O</w:t>
            </w:r>
            <w:r w:rsidR="00674FBE" w:rsidRPr="00C11E0A">
              <w:rPr>
                <w:b/>
                <w:sz w:val="20"/>
                <w:szCs w:val="20"/>
              </w:rPr>
              <w:t>da tercihiniz:</w:t>
            </w:r>
          </w:p>
        </w:tc>
        <w:tc>
          <w:tcPr>
            <w:tcW w:w="5638" w:type="dxa"/>
            <w:gridSpan w:val="4"/>
            <w:tcBorders>
              <w:right w:val="single" w:sz="4" w:space="0" w:color="auto"/>
            </w:tcBorders>
            <w:vAlign w:val="center"/>
          </w:tcPr>
          <w:p w:rsidR="00674FBE" w:rsidRPr="00C11E0A" w:rsidRDefault="001A6AE7" w:rsidP="00C5221D">
            <w:pPr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sym w:font="Wingdings" w:char="F0A8"/>
            </w:r>
            <w:r w:rsidR="00C5221D" w:rsidRPr="00C11E0A">
              <w:rPr>
                <w:b/>
                <w:sz w:val="20"/>
                <w:szCs w:val="20"/>
              </w:rPr>
              <w:t xml:space="preserve">   </w:t>
            </w:r>
            <w:r w:rsidR="00E570D5">
              <w:rPr>
                <w:b/>
                <w:sz w:val="20"/>
                <w:szCs w:val="20"/>
              </w:rPr>
              <w:t xml:space="preserve">İki </w:t>
            </w:r>
            <w:r w:rsidR="00C5221D" w:rsidRPr="00C11E0A">
              <w:rPr>
                <w:b/>
                <w:sz w:val="20"/>
                <w:szCs w:val="20"/>
              </w:rPr>
              <w:t xml:space="preserve">kişilik </w:t>
            </w:r>
            <w:r w:rsidR="00674FBE" w:rsidRPr="00C11E0A">
              <w:rPr>
                <w:b/>
                <w:sz w:val="20"/>
                <w:szCs w:val="20"/>
              </w:rPr>
              <w:t xml:space="preserve">    </w:t>
            </w:r>
            <w:r w:rsidR="00BE6E7F" w:rsidRPr="00C11E0A">
              <w:rPr>
                <w:b/>
                <w:sz w:val="20"/>
                <w:szCs w:val="20"/>
              </w:rPr>
              <w:t xml:space="preserve">        </w:t>
            </w:r>
            <w:r w:rsidR="00336A95" w:rsidRPr="00C11E0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D22020" w:rsidRPr="00987139" w:rsidTr="00E22BB8">
        <w:trPr>
          <w:trHeight w:val="473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20" w:rsidRPr="00C11E0A" w:rsidRDefault="00522DB6" w:rsidP="00E570D5">
            <w:pPr>
              <w:spacing w:line="360" w:lineRule="auto"/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V</w:t>
            </w:r>
            <w:r w:rsidR="00BE6E7F" w:rsidRPr="00C11E0A">
              <w:rPr>
                <w:b/>
                <w:sz w:val="20"/>
                <w:szCs w:val="20"/>
              </w:rPr>
              <w:t>arsa o</w:t>
            </w:r>
            <w:r w:rsidR="005D6B20" w:rsidRPr="00C11E0A">
              <w:rPr>
                <w:b/>
                <w:sz w:val="20"/>
                <w:szCs w:val="20"/>
              </w:rPr>
              <w:t>da arkadaşı ol</w:t>
            </w:r>
            <w:r w:rsidR="00BE6E7F" w:rsidRPr="00C11E0A">
              <w:rPr>
                <w:b/>
                <w:sz w:val="20"/>
                <w:szCs w:val="20"/>
              </w:rPr>
              <w:t>mak istediğiniz</w:t>
            </w:r>
            <w:r w:rsidR="00E336EA" w:rsidRPr="00C11E0A">
              <w:rPr>
                <w:b/>
                <w:sz w:val="20"/>
                <w:szCs w:val="20"/>
              </w:rPr>
              <w:t xml:space="preserve"> </w:t>
            </w:r>
            <w:r w:rsidR="00E22BB8">
              <w:rPr>
                <w:b/>
                <w:sz w:val="20"/>
                <w:szCs w:val="20"/>
              </w:rPr>
              <w:t>bir</w:t>
            </w:r>
            <w:r w:rsidR="00E336EA" w:rsidRPr="00C11E0A">
              <w:rPr>
                <w:b/>
                <w:sz w:val="20"/>
                <w:szCs w:val="20"/>
              </w:rPr>
              <w:t xml:space="preserve"> kişinin</w:t>
            </w:r>
            <w:r w:rsidR="00BE6E7F" w:rsidRPr="00C11E0A">
              <w:rPr>
                <w:b/>
                <w:sz w:val="20"/>
                <w:szCs w:val="20"/>
              </w:rPr>
              <w:t xml:space="preserve"> a</w:t>
            </w:r>
            <w:r w:rsidR="005D6B20" w:rsidRPr="00C11E0A">
              <w:rPr>
                <w:b/>
                <w:sz w:val="20"/>
                <w:szCs w:val="20"/>
              </w:rPr>
              <w:t>d</w:t>
            </w:r>
            <w:r w:rsidR="00984B43" w:rsidRPr="00C11E0A">
              <w:rPr>
                <w:b/>
                <w:sz w:val="20"/>
                <w:szCs w:val="20"/>
              </w:rPr>
              <w:t>ı</w:t>
            </w:r>
            <w:r w:rsidR="00BE6E7F" w:rsidRPr="00C11E0A">
              <w:rPr>
                <w:b/>
                <w:sz w:val="20"/>
                <w:szCs w:val="20"/>
              </w:rPr>
              <w:t>nı</w:t>
            </w:r>
            <w:r w:rsidR="005D6B20" w:rsidRPr="00C11E0A">
              <w:rPr>
                <w:b/>
                <w:sz w:val="20"/>
                <w:szCs w:val="20"/>
              </w:rPr>
              <w:t xml:space="preserve"> ve soyad</w:t>
            </w:r>
            <w:r w:rsidR="00984B43" w:rsidRPr="00C11E0A">
              <w:rPr>
                <w:b/>
                <w:sz w:val="20"/>
                <w:szCs w:val="20"/>
              </w:rPr>
              <w:t>ını</w:t>
            </w:r>
            <w:r w:rsidR="005D6B20" w:rsidRPr="00C11E0A">
              <w:rPr>
                <w:b/>
                <w:sz w:val="20"/>
                <w:szCs w:val="20"/>
              </w:rPr>
              <w:t xml:space="preserve"> yazınız.</w:t>
            </w:r>
          </w:p>
          <w:p w:rsidR="00B05024" w:rsidRPr="00522DB6" w:rsidRDefault="00C5221D" w:rsidP="00E336EA">
            <w:pPr>
              <w:rPr>
                <w:color w:val="999999"/>
                <w:sz w:val="20"/>
                <w:szCs w:val="20"/>
                <w:highlight w:val="yellow"/>
              </w:rPr>
            </w:pPr>
            <w:r w:rsidRPr="00C11E0A">
              <w:rPr>
                <w:b/>
                <w:sz w:val="20"/>
              </w:rPr>
              <w:t>1-</w:t>
            </w:r>
            <w:r w:rsidR="00F15F55" w:rsidRPr="00C11E0A">
              <w:rPr>
                <w:color w:val="999999"/>
                <w:sz w:val="20"/>
                <w:szCs w:val="20"/>
              </w:rPr>
              <w:t>……………………</w:t>
            </w:r>
            <w:r w:rsidR="00E336EA" w:rsidRPr="00C11E0A">
              <w:rPr>
                <w:color w:val="999999"/>
                <w:sz w:val="20"/>
                <w:szCs w:val="20"/>
              </w:rPr>
              <w:t>……………</w:t>
            </w:r>
            <w:proofErr w:type="gramStart"/>
            <w:r w:rsidR="00E336EA" w:rsidRPr="00C11E0A">
              <w:rPr>
                <w:color w:val="999999"/>
                <w:sz w:val="20"/>
                <w:szCs w:val="20"/>
              </w:rPr>
              <w:t>…….</w:t>
            </w:r>
            <w:proofErr w:type="gramEnd"/>
            <w:r w:rsidR="00F15F55" w:rsidRPr="00C11E0A">
              <w:rPr>
                <w:color w:val="999999"/>
                <w:sz w:val="20"/>
                <w:szCs w:val="20"/>
              </w:rPr>
              <w:t>…………………</w:t>
            </w:r>
            <w:r w:rsidR="00336A95" w:rsidRPr="00C11E0A">
              <w:rPr>
                <w:color w:val="999999"/>
                <w:sz w:val="20"/>
                <w:szCs w:val="20"/>
              </w:rPr>
              <w:t>…</w:t>
            </w:r>
            <w:r w:rsidR="00F15F55" w:rsidRPr="00C11E0A">
              <w:rPr>
                <w:color w:val="999999"/>
                <w:sz w:val="20"/>
                <w:szCs w:val="20"/>
              </w:rPr>
              <w:t>…………………</w:t>
            </w:r>
            <w:r w:rsidR="00E336EA" w:rsidRPr="00C11E0A">
              <w:rPr>
                <w:color w:val="999999"/>
                <w:sz w:val="20"/>
                <w:szCs w:val="20"/>
              </w:rPr>
              <w:t>…………………</w:t>
            </w:r>
            <w:r w:rsidR="00F15F55" w:rsidRPr="00C11E0A">
              <w:rPr>
                <w:color w:val="999999"/>
                <w:sz w:val="20"/>
                <w:szCs w:val="20"/>
              </w:rPr>
              <w:t>……………………</w:t>
            </w:r>
            <w:r w:rsidRPr="00C11E0A">
              <w:rPr>
                <w:color w:val="999999"/>
                <w:sz w:val="20"/>
                <w:szCs w:val="20"/>
              </w:rPr>
              <w:t>….</w:t>
            </w:r>
          </w:p>
        </w:tc>
      </w:tr>
      <w:tr w:rsidR="002B5BF5" w:rsidRPr="00987139" w:rsidTr="00E22BB8">
        <w:trPr>
          <w:trHeight w:val="473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F5" w:rsidRPr="00987139" w:rsidRDefault="009C66EB" w:rsidP="00AE1375">
            <w:pPr>
              <w:spacing w:line="360" w:lineRule="auto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Belirtmek istediğiniz </w:t>
            </w:r>
            <w:r w:rsidR="00523558">
              <w:rPr>
                <w:b/>
                <w:sz w:val="20"/>
                <w:szCs w:val="20"/>
              </w:rPr>
              <w:t>ö</w:t>
            </w:r>
            <w:r w:rsidR="00C85EAB">
              <w:rPr>
                <w:b/>
                <w:sz w:val="20"/>
                <w:szCs w:val="20"/>
              </w:rPr>
              <w:t xml:space="preserve">zel </w:t>
            </w:r>
            <w:r w:rsidR="00523558">
              <w:rPr>
                <w:b/>
                <w:sz w:val="20"/>
                <w:szCs w:val="20"/>
              </w:rPr>
              <w:t>a</w:t>
            </w:r>
            <w:r w:rsidR="00C85EAB">
              <w:rPr>
                <w:b/>
                <w:sz w:val="20"/>
                <w:szCs w:val="20"/>
              </w:rPr>
              <w:t xml:space="preserve">çıklamalar </w:t>
            </w:r>
            <w:r w:rsidR="00234D35">
              <w:rPr>
                <w:b/>
                <w:sz w:val="20"/>
                <w:szCs w:val="20"/>
              </w:rPr>
              <w:t>için aşağıdaki kutuları işaretleyiniz.</w:t>
            </w:r>
          </w:p>
        </w:tc>
      </w:tr>
      <w:tr w:rsidR="002B5BF5" w:rsidRPr="00987139" w:rsidTr="00E22BB8">
        <w:trPr>
          <w:trHeight w:val="473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AB" w:rsidRPr="00E570D5" w:rsidRDefault="00234D35" w:rsidP="004E7F9B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4E7F9B" w:rsidRPr="004E7F9B">
              <w:rPr>
                <w:b/>
                <w:sz w:val="20"/>
                <w:szCs w:val="20"/>
                <w:u w:val="single"/>
              </w:rPr>
              <w:t>YKS sonucunda</w:t>
            </w:r>
            <w:r w:rsidR="004E7F9B">
              <w:rPr>
                <w:b/>
                <w:sz w:val="20"/>
                <w:szCs w:val="20"/>
              </w:rPr>
              <w:t xml:space="preserve"> </w:t>
            </w:r>
            <w:r w:rsidR="00185CFF">
              <w:rPr>
                <w:sz w:val="20"/>
              </w:rPr>
              <w:t xml:space="preserve">Türkiye genelinde </w:t>
            </w:r>
            <w:r w:rsidR="00185CFF" w:rsidRPr="00185CFF">
              <w:rPr>
                <w:b/>
                <w:sz w:val="20"/>
              </w:rPr>
              <w:t>ilk 10.000’e girdiğim için yurtlarınızdan ücretsiz</w:t>
            </w:r>
            <w:r w:rsidR="00185CFF">
              <w:rPr>
                <w:sz w:val="20"/>
              </w:rPr>
              <w:t xml:space="preserve"> yararlanmak istiyorum.</w:t>
            </w:r>
            <w:r w:rsidRPr="00F15F55">
              <w:rPr>
                <w:b/>
                <w:sz w:val="20"/>
                <w:u w:val="single"/>
              </w:rPr>
              <w:t xml:space="preserve">      </w:t>
            </w:r>
          </w:p>
        </w:tc>
      </w:tr>
      <w:tr w:rsidR="00B05024" w:rsidRPr="00987139" w:rsidTr="00E22BB8">
        <w:trPr>
          <w:trHeight w:val="473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55" w:rsidRPr="00E570D5" w:rsidRDefault="00B31CB8" w:rsidP="00234D35">
            <w:pPr>
              <w:spacing w:line="36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F15F55" w:rsidRPr="00075507">
              <w:rPr>
                <w:sz w:val="20"/>
              </w:rPr>
              <w:t>Kredi ve Yurtlar Kurumu ve diğer kuruluşların yurtlarından süresiz çıkarma cezası</w:t>
            </w:r>
            <w:r w:rsidR="00F15F55" w:rsidRPr="00075507">
              <w:rPr>
                <w:b/>
                <w:sz w:val="20"/>
              </w:rPr>
              <w:t xml:space="preserve"> </w:t>
            </w:r>
            <w:r w:rsidR="00F15F55" w:rsidRPr="00075507">
              <w:rPr>
                <w:b/>
                <w:sz w:val="20"/>
                <w:u w:val="single"/>
              </w:rPr>
              <w:t>almadım</w:t>
            </w:r>
            <w:r w:rsidR="00F15F55" w:rsidRPr="00F15F55">
              <w:rPr>
                <w:b/>
                <w:sz w:val="20"/>
                <w:u w:val="single"/>
              </w:rPr>
              <w:t xml:space="preserve">. </w:t>
            </w:r>
          </w:p>
        </w:tc>
      </w:tr>
      <w:tr w:rsidR="00C85EAB" w:rsidRPr="00987139" w:rsidTr="00E22BB8">
        <w:trPr>
          <w:trHeight w:val="367"/>
        </w:trPr>
        <w:tc>
          <w:tcPr>
            <w:tcW w:w="1037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EAB" w:rsidRDefault="00C85EAB" w:rsidP="00523558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Verdiğim </w:t>
            </w:r>
            <w:r w:rsidR="0052355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ütün </w:t>
            </w:r>
            <w:r w:rsidR="0052355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ilgilerin </w:t>
            </w:r>
            <w:r w:rsidR="0052355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oğru </w:t>
            </w:r>
            <w:r w:rsidR="0052355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lduğunu </w:t>
            </w:r>
            <w:r w:rsidR="0052355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aahhüt </w:t>
            </w:r>
            <w:r w:rsidR="0052355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der, </w:t>
            </w:r>
            <w:r w:rsidR="00F35D9F">
              <w:rPr>
                <w:b/>
                <w:sz w:val="20"/>
                <w:szCs w:val="20"/>
              </w:rPr>
              <w:t>başvurumun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3558">
              <w:rPr>
                <w:b/>
                <w:sz w:val="20"/>
                <w:szCs w:val="20"/>
              </w:rPr>
              <w:t>d</w:t>
            </w:r>
            <w:r w:rsidR="002A3EC0">
              <w:rPr>
                <w:b/>
                <w:sz w:val="20"/>
                <w:szCs w:val="20"/>
              </w:rPr>
              <w:t>eğerlendirilmesini arz ederim.</w:t>
            </w:r>
          </w:p>
        </w:tc>
      </w:tr>
      <w:tr w:rsidR="00FE7139" w:rsidRPr="00987139" w:rsidTr="00E22BB8">
        <w:trPr>
          <w:trHeight w:val="131"/>
        </w:trPr>
        <w:tc>
          <w:tcPr>
            <w:tcW w:w="103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139" w:rsidRPr="00390AE8" w:rsidRDefault="00FE7139" w:rsidP="005235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3EC0" w:rsidRPr="00987139" w:rsidTr="00E22BB8">
        <w:trPr>
          <w:trHeight w:val="404"/>
        </w:trPr>
        <w:tc>
          <w:tcPr>
            <w:tcW w:w="5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Default="002A3EC0" w:rsidP="002A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ve Soyadı</w:t>
            </w:r>
            <w:r w:rsidR="00A84D95">
              <w:rPr>
                <w:b/>
                <w:sz w:val="20"/>
                <w:szCs w:val="20"/>
              </w:rPr>
              <w:t xml:space="preserve"> (*)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Default="002A3EC0" w:rsidP="002A3EC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0" w:rsidRPr="00AA70F7" w:rsidRDefault="002A3EC0" w:rsidP="00B05024">
            <w:pPr>
              <w:rPr>
                <w:b/>
                <w:sz w:val="20"/>
                <w:szCs w:val="20"/>
              </w:rPr>
            </w:pPr>
            <w:proofErr w:type="gramStart"/>
            <w:r w:rsidRPr="00AA70F7">
              <w:rPr>
                <w:b/>
                <w:sz w:val="20"/>
                <w:szCs w:val="20"/>
              </w:rPr>
              <w:t>Tarih :</w:t>
            </w:r>
            <w:proofErr w:type="gramEnd"/>
            <w:r w:rsidR="00367ACC" w:rsidRPr="00AA70F7">
              <w:rPr>
                <w:b/>
                <w:sz w:val="20"/>
                <w:szCs w:val="20"/>
              </w:rPr>
              <w:t xml:space="preserve"> ….</w:t>
            </w:r>
            <w:r w:rsidRPr="00AA70F7">
              <w:rPr>
                <w:b/>
                <w:sz w:val="20"/>
                <w:szCs w:val="20"/>
              </w:rPr>
              <w:t xml:space="preserve"> </w:t>
            </w:r>
            <w:r w:rsidR="00367ACC" w:rsidRPr="00AA70F7">
              <w:rPr>
                <w:b/>
                <w:sz w:val="20"/>
                <w:szCs w:val="20"/>
              </w:rPr>
              <w:t xml:space="preserve"> </w:t>
            </w:r>
            <w:r w:rsidRPr="00AA70F7">
              <w:rPr>
                <w:b/>
                <w:sz w:val="20"/>
                <w:szCs w:val="20"/>
              </w:rPr>
              <w:t>/</w:t>
            </w:r>
            <w:r w:rsidR="00367ACC" w:rsidRPr="00AA70F7">
              <w:rPr>
                <w:b/>
                <w:sz w:val="20"/>
                <w:szCs w:val="20"/>
              </w:rPr>
              <w:t xml:space="preserve"> …..</w:t>
            </w:r>
            <w:r w:rsidRPr="00AA70F7">
              <w:rPr>
                <w:b/>
                <w:sz w:val="20"/>
                <w:szCs w:val="20"/>
              </w:rPr>
              <w:t xml:space="preserve"> </w:t>
            </w:r>
            <w:r w:rsidRPr="00C11E0A">
              <w:rPr>
                <w:b/>
                <w:sz w:val="20"/>
                <w:szCs w:val="20"/>
              </w:rPr>
              <w:t>/</w:t>
            </w:r>
            <w:r w:rsidR="00F35D9F" w:rsidRPr="00C11E0A">
              <w:rPr>
                <w:b/>
                <w:sz w:val="20"/>
                <w:szCs w:val="20"/>
              </w:rPr>
              <w:t>20</w:t>
            </w:r>
            <w:r w:rsidR="00BE6E7F" w:rsidRPr="00C11E0A">
              <w:rPr>
                <w:b/>
                <w:sz w:val="20"/>
                <w:szCs w:val="20"/>
              </w:rPr>
              <w:t>2</w:t>
            </w:r>
            <w:r w:rsidR="00E570D5">
              <w:rPr>
                <w:b/>
                <w:sz w:val="20"/>
                <w:szCs w:val="20"/>
              </w:rPr>
              <w:t>3</w:t>
            </w:r>
          </w:p>
        </w:tc>
      </w:tr>
      <w:tr w:rsidR="00685460" w:rsidRPr="00987139" w:rsidTr="00E22BB8">
        <w:trPr>
          <w:trHeight w:val="282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460" w:rsidRPr="00987139" w:rsidRDefault="002A3EC0" w:rsidP="002A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İSTENECEK BELGELER</w:t>
            </w:r>
          </w:p>
        </w:tc>
      </w:tr>
      <w:tr w:rsidR="002A3EC0" w:rsidRPr="00987139" w:rsidTr="00E22BB8">
        <w:trPr>
          <w:trHeight w:val="3062"/>
        </w:trPr>
        <w:tc>
          <w:tcPr>
            <w:tcW w:w="10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9F" w:rsidRPr="00E22BB8" w:rsidRDefault="00A9579F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>Türkiye Cumhuriyeti vatandaşları için kimlik kartı fotokopisi</w:t>
            </w:r>
          </w:p>
          <w:p w:rsidR="00A9579F" w:rsidRPr="00E22BB8" w:rsidRDefault="00A9579F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>Öğrencinin öğrenimine devam ettiğini gösteren belge</w:t>
            </w:r>
          </w:p>
          <w:p w:rsidR="0091378A" w:rsidRPr="00E22BB8" w:rsidRDefault="0091378A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>Sağlık Durumunun yurtta kalmasına elverişli olduğunu belirten belge (</w:t>
            </w:r>
            <w:r w:rsidRPr="00E22BB8">
              <w:rPr>
                <w:b/>
                <w:bCs/>
                <w:sz w:val="20"/>
                <w:szCs w:val="20"/>
              </w:rPr>
              <w:t>Beyan olarak yurt kaydı esnasında doldurulacaktır</w:t>
            </w:r>
            <w:r w:rsidRPr="00E22BB8">
              <w:rPr>
                <w:bCs/>
                <w:sz w:val="20"/>
                <w:szCs w:val="20"/>
              </w:rPr>
              <w:t>.)</w:t>
            </w:r>
          </w:p>
          <w:p w:rsidR="00A9579F" w:rsidRPr="00E22BB8" w:rsidRDefault="00A9579F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>2 adet vesikalık fotoğraf</w:t>
            </w:r>
          </w:p>
          <w:p w:rsidR="00A9579F" w:rsidRPr="00E22BB8" w:rsidRDefault="00A9579F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>Adli sicil ve arşiv kaydı belgesi</w:t>
            </w:r>
            <w:r w:rsidR="0091378A" w:rsidRPr="00E22BB8">
              <w:rPr>
                <w:bCs/>
                <w:sz w:val="20"/>
                <w:szCs w:val="20"/>
              </w:rPr>
              <w:t xml:space="preserve"> ve Sağlık Belgesi</w:t>
            </w:r>
            <w:r w:rsidR="00E570D5" w:rsidRPr="00E22BB8">
              <w:rPr>
                <w:bCs/>
                <w:sz w:val="20"/>
                <w:szCs w:val="20"/>
              </w:rPr>
              <w:t xml:space="preserve"> (</w:t>
            </w:r>
            <w:r w:rsidR="00E570D5" w:rsidRPr="00E22BB8">
              <w:rPr>
                <w:b/>
                <w:bCs/>
                <w:sz w:val="20"/>
                <w:szCs w:val="20"/>
              </w:rPr>
              <w:t xml:space="preserve">Beyan olarak </w:t>
            </w:r>
            <w:r w:rsidR="00AE1375" w:rsidRPr="00E22BB8">
              <w:rPr>
                <w:b/>
                <w:bCs/>
                <w:sz w:val="20"/>
                <w:szCs w:val="20"/>
              </w:rPr>
              <w:t>yurt k</w:t>
            </w:r>
            <w:r w:rsidR="00E570D5" w:rsidRPr="00E22BB8">
              <w:rPr>
                <w:b/>
                <w:bCs/>
                <w:sz w:val="20"/>
                <w:szCs w:val="20"/>
              </w:rPr>
              <w:t>ay</w:t>
            </w:r>
            <w:r w:rsidR="00AE1375" w:rsidRPr="00E22BB8">
              <w:rPr>
                <w:b/>
                <w:bCs/>
                <w:sz w:val="20"/>
                <w:szCs w:val="20"/>
              </w:rPr>
              <w:t>dı</w:t>
            </w:r>
            <w:r w:rsidR="00E570D5" w:rsidRPr="00E22BB8">
              <w:rPr>
                <w:b/>
                <w:bCs/>
                <w:sz w:val="20"/>
                <w:szCs w:val="20"/>
              </w:rPr>
              <w:t xml:space="preserve"> </w:t>
            </w:r>
            <w:r w:rsidR="00AE1375" w:rsidRPr="00E22BB8">
              <w:rPr>
                <w:b/>
                <w:bCs/>
                <w:sz w:val="20"/>
                <w:szCs w:val="20"/>
              </w:rPr>
              <w:t>e</w:t>
            </w:r>
            <w:r w:rsidR="00E570D5" w:rsidRPr="00E22BB8">
              <w:rPr>
                <w:b/>
                <w:bCs/>
                <w:sz w:val="20"/>
                <w:szCs w:val="20"/>
              </w:rPr>
              <w:t xml:space="preserve">snasında </w:t>
            </w:r>
            <w:r w:rsidR="00AE1375" w:rsidRPr="00E22BB8">
              <w:rPr>
                <w:b/>
                <w:bCs/>
                <w:sz w:val="20"/>
                <w:szCs w:val="20"/>
              </w:rPr>
              <w:t>doldurulacaktı</w:t>
            </w:r>
            <w:r w:rsidR="00E570D5" w:rsidRPr="00E22BB8">
              <w:rPr>
                <w:b/>
                <w:bCs/>
                <w:sz w:val="20"/>
                <w:szCs w:val="20"/>
              </w:rPr>
              <w:t>r</w:t>
            </w:r>
            <w:r w:rsidR="00E570D5" w:rsidRPr="00E22BB8">
              <w:rPr>
                <w:bCs/>
                <w:sz w:val="20"/>
                <w:szCs w:val="20"/>
              </w:rPr>
              <w:t>.)</w:t>
            </w:r>
          </w:p>
          <w:p w:rsidR="004350A6" w:rsidRPr="00E22BB8" w:rsidRDefault="004350A6" w:rsidP="00A9579F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sz w:val="20"/>
                <w:szCs w:val="20"/>
              </w:rPr>
            </w:pPr>
            <w:r w:rsidRPr="00E22BB8">
              <w:rPr>
                <w:bCs/>
                <w:sz w:val="20"/>
                <w:szCs w:val="20"/>
              </w:rPr>
              <w:t xml:space="preserve">Yabancı uyruklu öğrencilerden öğrenim izni belgesi, pasaport fotokopisi, yabancı kimlik numarası </w:t>
            </w:r>
          </w:p>
          <w:p w:rsidR="002A3EC0" w:rsidRPr="00E22BB8" w:rsidRDefault="007A39F0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20"/>
                <w:szCs w:val="20"/>
              </w:rPr>
            </w:pPr>
            <w:r w:rsidRPr="00E22BB8">
              <w:rPr>
                <w:sz w:val="20"/>
                <w:szCs w:val="20"/>
              </w:rPr>
              <w:t>Yurt ücretinin</w:t>
            </w:r>
            <w:r w:rsidR="00291539" w:rsidRPr="00E22BB8">
              <w:rPr>
                <w:sz w:val="20"/>
                <w:szCs w:val="20"/>
              </w:rPr>
              <w:t xml:space="preserve"> ve depozitonun</w:t>
            </w:r>
            <w:r w:rsidR="00336A95" w:rsidRPr="00E22BB8">
              <w:rPr>
                <w:sz w:val="20"/>
                <w:szCs w:val="20"/>
              </w:rPr>
              <w:t xml:space="preserve"> </w:t>
            </w:r>
            <w:r w:rsidR="00291539" w:rsidRPr="00E22BB8">
              <w:rPr>
                <w:sz w:val="20"/>
                <w:szCs w:val="20"/>
              </w:rPr>
              <w:t xml:space="preserve">ödendiğine ilişkin belge/dekont (Depozito ücreti </w:t>
            </w:r>
            <w:r w:rsidR="00E570D5" w:rsidRPr="00E22BB8">
              <w:rPr>
                <w:sz w:val="20"/>
                <w:szCs w:val="20"/>
              </w:rPr>
              <w:t>2.5</w:t>
            </w:r>
            <w:r w:rsidR="00291539" w:rsidRPr="00E22BB8">
              <w:rPr>
                <w:sz w:val="20"/>
                <w:szCs w:val="20"/>
              </w:rPr>
              <w:t>00 TL olup, yurttan ayrılma durumunda iade edilecektir).</w:t>
            </w:r>
          </w:p>
          <w:p w:rsidR="004E7F9B" w:rsidRPr="00E22BB8" w:rsidRDefault="004E7F9B" w:rsidP="00B11124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20"/>
                <w:szCs w:val="20"/>
              </w:rPr>
            </w:pPr>
            <w:r w:rsidRPr="00E22BB8">
              <w:rPr>
                <w:sz w:val="20"/>
                <w:szCs w:val="20"/>
              </w:rPr>
              <w:t>YKS</w:t>
            </w:r>
            <w:r w:rsidR="00C11E0A" w:rsidRPr="00E22BB8">
              <w:rPr>
                <w:sz w:val="20"/>
                <w:szCs w:val="20"/>
              </w:rPr>
              <w:t xml:space="preserve"> </w:t>
            </w:r>
            <w:r w:rsidRPr="00E22BB8">
              <w:rPr>
                <w:sz w:val="20"/>
                <w:szCs w:val="20"/>
              </w:rPr>
              <w:t>sonuç belgesi (İlk 10.000’</w:t>
            </w:r>
            <w:r w:rsidR="00DD126F" w:rsidRPr="00E22BB8">
              <w:rPr>
                <w:sz w:val="20"/>
                <w:szCs w:val="20"/>
              </w:rPr>
              <w:t xml:space="preserve">e giren </w:t>
            </w:r>
            <w:r w:rsidRPr="00E22BB8">
              <w:rPr>
                <w:sz w:val="20"/>
                <w:szCs w:val="20"/>
              </w:rPr>
              <w:t>için)</w:t>
            </w:r>
          </w:p>
          <w:p w:rsidR="00075507" w:rsidRPr="00E22BB8" w:rsidRDefault="00075507" w:rsidP="00522DB6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bCs/>
                <w:color w:val="999999"/>
                <w:sz w:val="20"/>
                <w:szCs w:val="20"/>
              </w:rPr>
            </w:pPr>
            <w:r w:rsidRPr="00E22BB8">
              <w:rPr>
                <w:sz w:val="20"/>
                <w:szCs w:val="20"/>
              </w:rPr>
              <w:t xml:space="preserve">Yukarıda belirtilen belgelerle birlikte, hizmet sunum taahhütnamesi ve açık rıza formu tanzim edilecektir. </w:t>
            </w:r>
          </w:p>
          <w:p w:rsidR="00674FBE" w:rsidRPr="00234D35" w:rsidRDefault="00075507" w:rsidP="00234D35">
            <w:pPr>
              <w:pStyle w:val="Balk5"/>
              <w:jc w:val="left"/>
              <w:rPr>
                <w:rFonts w:cs="Arial"/>
                <w:sz w:val="27"/>
                <w:szCs w:val="27"/>
              </w:rPr>
            </w:pPr>
            <w:r w:rsidRPr="00E22BB8">
              <w:rPr>
                <w:sz w:val="20"/>
              </w:rPr>
              <w:t>(</w:t>
            </w:r>
            <w:proofErr w:type="gramStart"/>
            <w:r w:rsidRPr="00E22BB8">
              <w:rPr>
                <w:sz w:val="20"/>
              </w:rPr>
              <w:t>*)</w:t>
            </w:r>
            <w:r w:rsidRPr="00E22BB8">
              <w:rPr>
                <w:rFonts w:ascii="Times New Roman" w:hAnsi="Times New Roman"/>
                <w:b w:val="0"/>
                <w:sz w:val="20"/>
              </w:rPr>
              <w:t>Yurda</w:t>
            </w:r>
            <w:proofErr w:type="gramEnd"/>
            <w:r w:rsidRPr="00E22BB8">
              <w:rPr>
                <w:rFonts w:ascii="Times New Roman" w:hAnsi="Times New Roman"/>
                <w:b w:val="0"/>
                <w:sz w:val="20"/>
              </w:rPr>
              <w:t xml:space="preserve"> kayıt sırasında ergin olmayan öğrencilerin başvuru formları velisi tarafından imzalanacaktır.</w:t>
            </w:r>
          </w:p>
        </w:tc>
        <w:bookmarkStart w:id="0" w:name="_GoBack"/>
        <w:bookmarkEnd w:id="0"/>
      </w:tr>
      <w:tr w:rsidR="002A3EC0" w:rsidRPr="00987139" w:rsidTr="00E22BB8">
        <w:trPr>
          <w:trHeight w:val="981"/>
        </w:trPr>
        <w:tc>
          <w:tcPr>
            <w:tcW w:w="10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24" w:rsidRDefault="00A63C20" w:rsidP="00D16A19">
            <w:pPr>
              <w:jc w:val="both"/>
              <w:rPr>
                <w:b/>
                <w:sz w:val="20"/>
                <w:szCs w:val="20"/>
              </w:rPr>
            </w:pPr>
            <w:r w:rsidRPr="00C11E0A">
              <w:rPr>
                <w:b/>
                <w:sz w:val="20"/>
                <w:szCs w:val="20"/>
              </w:rPr>
              <w:t>Gerek yurt yerleşimi</w:t>
            </w:r>
            <w:r w:rsidR="002A3EC0" w:rsidRPr="00C11E0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A3EC0" w:rsidRPr="00C11E0A">
              <w:rPr>
                <w:b/>
                <w:sz w:val="20"/>
                <w:szCs w:val="20"/>
              </w:rPr>
              <w:t>sırasında,</w:t>
            </w:r>
            <w:proofErr w:type="gramEnd"/>
            <w:r w:rsidR="002A3EC0" w:rsidRPr="00C11E0A">
              <w:rPr>
                <w:b/>
                <w:sz w:val="20"/>
                <w:szCs w:val="20"/>
              </w:rPr>
              <w:t xml:space="preserve"> gerekse yurt yerleşimi sonrasında uygulanacak işlemlerde </w:t>
            </w:r>
            <w:r w:rsidR="00E931A9" w:rsidRPr="00C11E0A">
              <w:rPr>
                <w:b/>
                <w:sz w:val="20"/>
                <w:szCs w:val="20"/>
              </w:rPr>
              <w:t>“</w:t>
            </w:r>
            <w:r w:rsidR="00D16A19" w:rsidRPr="00C11E0A">
              <w:rPr>
                <w:b/>
                <w:sz w:val="20"/>
                <w:szCs w:val="20"/>
              </w:rPr>
              <w:t>Yükseköğrenim Özel Barınma Hizmetleri Yönetmeliği</w:t>
            </w:r>
            <w:r w:rsidR="00E931A9" w:rsidRPr="00C11E0A">
              <w:rPr>
                <w:b/>
                <w:sz w:val="20"/>
                <w:szCs w:val="20"/>
              </w:rPr>
              <w:t>”</w:t>
            </w:r>
            <w:r w:rsidR="00D16A19" w:rsidRPr="00C11E0A">
              <w:rPr>
                <w:b/>
                <w:sz w:val="20"/>
                <w:szCs w:val="20"/>
              </w:rPr>
              <w:t xml:space="preserve"> ve “Yükseköğrenim Özel Barınma Hizmetleri Yönergesi” </w:t>
            </w:r>
            <w:r w:rsidR="002A3EC0" w:rsidRPr="00C11E0A">
              <w:rPr>
                <w:b/>
                <w:sz w:val="20"/>
                <w:szCs w:val="20"/>
              </w:rPr>
              <w:t>esas alınır.</w:t>
            </w:r>
          </w:p>
        </w:tc>
      </w:tr>
    </w:tbl>
    <w:p w:rsidR="00D8123E" w:rsidRPr="00987139" w:rsidRDefault="00D8123E" w:rsidP="009D58C8">
      <w:pPr>
        <w:rPr>
          <w:b/>
          <w:color w:val="808080"/>
          <w:sz w:val="20"/>
          <w:szCs w:val="20"/>
        </w:rPr>
      </w:pPr>
    </w:p>
    <w:sectPr w:rsidR="00D8123E" w:rsidRPr="00987139" w:rsidSect="00B07007">
      <w:headerReference w:type="default" r:id="rId8"/>
      <w:pgSz w:w="11906" w:h="16838"/>
      <w:pgMar w:top="142" w:right="1134" w:bottom="357" w:left="1276" w:header="137" w:footer="709" w:gutter="0"/>
      <w:paperSrc w:first="262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C4" w:rsidRDefault="00B47BC4">
      <w:r>
        <w:separator/>
      </w:r>
    </w:p>
  </w:endnote>
  <w:endnote w:type="continuationSeparator" w:id="0">
    <w:p w:rsidR="00B47BC4" w:rsidRDefault="00B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C4" w:rsidRDefault="00B47BC4">
      <w:r>
        <w:separator/>
      </w:r>
    </w:p>
  </w:footnote>
  <w:footnote w:type="continuationSeparator" w:id="0">
    <w:p w:rsidR="00B47BC4" w:rsidRDefault="00B4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34" w:rsidRPr="00CA6F34" w:rsidRDefault="009478C3" w:rsidP="00CA6F34">
    <w:pPr>
      <w:pStyle w:val="stBilgi"/>
      <w:jc w:val="right"/>
      <w:rPr>
        <w:rFonts w:ascii="Bookman Old Style" w:hAnsi="Bookman Old Style"/>
        <w:i/>
        <w:color w:val="808080"/>
        <w:sz w:val="20"/>
        <w:szCs w:val="20"/>
      </w:rPr>
    </w:pPr>
    <w:r>
      <w:rPr>
        <w:rFonts w:ascii="Bookman Old Style" w:hAnsi="Bookman Old Style"/>
        <w:i/>
        <w:color w:val="808080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3637"/>
    <w:multiLevelType w:val="hybridMultilevel"/>
    <w:tmpl w:val="F6D26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D6D"/>
    <w:multiLevelType w:val="hybridMultilevel"/>
    <w:tmpl w:val="3190BEBE"/>
    <w:lvl w:ilvl="0" w:tplc="F8905A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008A"/>
    <w:multiLevelType w:val="hybridMultilevel"/>
    <w:tmpl w:val="B176A9E0"/>
    <w:lvl w:ilvl="0" w:tplc="F3C8F4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7"/>
    <w:rsid w:val="00007AF8"/>
    <w:rsid w:val="00047900"/>
    <w:rsid w:val="00050519"/>
    <w:rsid w:val="000618E3"/>
    <w:rsid w:val="00075507"/>
    <w:rsid w:val="000A10C9"/>
    <w:rsid w:val="000A325A"/>
    <w:rsid w:val="000B0B07"/>
    <w:rsid w:val="000B380A"/>
    <w:rsid w:val="000B6460"/>
    <w:rsid w:val="000D3F24"/>
    <w:rsid w:val="000E75E2"/>
    <w:rsid w:val="000F064F"/>
    <w:rsid w:val="000F27E8"/>
    <w:rsid w:val="000F7E8C"/>
    <w:rsid w:val="00124ED8"/>
    <w:rsid w:val="00127E09"/>
    <w:rsid w:val="00127F08"/>
    <w:rsid w:val="00140705"/>
    <w:rsid w:val="0014467A"/>
    <w:rsid w:val="00160D10"/>
    <w:rsid w:val="001639F6"/>
    <w:rsid w:val="001663E1"/>
    <w:rsid w:val="00171417"/>
    <w:rsid w:val="0017763B"/>
    <w:rsid w:val="0017764B"/>
    <w:rsid w:val="00185CFF"/>
    <w:rsid w:val="00190B6F"/>
    <w:rsid w:val="001A6AE7"/>
    <w:rsid w:val="001B1B1F"/>
    <w:rsid w:val="001C1C64"/>
    <w:rsid w:val="001C3997"/>
    <w:rsid w:val="001D7213"/>
    <w:rsid w:val="00201865"/>
    <w:rsid w:val="00203CA7"/>
    <w:rsid w:val="0021753C"/>
    <w:rsid w:val="002278F3"/>
    <w:rsid w:val="00234D35"/>
    <w:rsid w:val="00237B22"/>
    <w:rsid w:val="00241405"/>
    <w:rsid w:val="002433DC"/>
    <w:rsid w:val="00246FEA"/>
    <w:rsid w:val="00257A6F"/>
    <w:rsid w:val="002742E2"/>
    <w:rsid w:val="00291539"/>
    <w:rsid w:val="002A1E32"/>
    <w:rsid w:val="002A3EC0"/>
    <w:rsid w:val="002A5B94"/>
    <w:rsid w:val="002B5BF5"/>
    <w:rsid w:val="002C1521"/>
    <w:rsid w:val="002E16A7"/>
    <w:rsid w:val="0030432B"/>
    <w:rsid w:val="00312A67"/>
    <w:rsid w:val="00315475"/>
    <w:rsid w:val="00326062"/>
    <w:rsid w:val="00336A95"/>
    <w:rsid w:val="00346E49"/>
    <w:rsid w:val="00347DC9"/>
    <w:rsid w:val="00367ACC"/>
    <w:rsid w:val="00374B55"/>
    <w:rsid w:val="003803B1"/>
    <w:rsid w:val="00390AE8"/>
    <w:rsid w:val="003946DE"/>
    <w:rsid w:val="003A3104"/>
    <w:rsid w:val="003A38C8"/>
    <w:rsid w:val="003B4FC9"/>
    <w:rsid w:val="003B6C2F"/>
    <w:rsid w:val="003D2B92"/>
    <w:rsid w:val="003F2426"/>
    <w:rsid w:val="00403E1F"/>
    <w:rsid w:val="00414DCA"/>
    <w:rsid w:val="00427CB8"/>
    <w:rsid w:val="004350A6"/>
    <w:rsid w:val="00454591"/>
    <w:rsid w:val="00491FC9"/>
    <w:rsid w:val="00496BFA"/>
    <w:rsid w:val="004A5B92"/>
    <w:rsid w:val="004A6891"/>
    <w:rsid w:val="004B289E"/>
    <w:rsid w:val="004B341C"/>
    <w:rsid w:val="004E04C1"/>
    <w:rsid w:val="004E7F9B"/>
    <w:rsid w:val="00510AA5"/>
    <w:rsid w:val="005115B6"/>
    <w:rsid w:val="0051351C"/>
    <w:rsid w:val="00522DB6"/>
    <w:rsid w:val="00523558"/>
    <w:rsid w:val="0057736C"/>
    <w:rsid w:val="005A13CD"/>
    <w:rsid w:val="005A42C4"/>
    <w:rsid w:val="005B1F78"/>
    <w:rsid w:val="005B42D2"/>
    <w:rsid w:val="005C5245"/>
    <w:rsid w:val="005C772E"/>
    <w:rsid w:val="005D6B20"/>
    <w:rsid w:val="005F224E"/>
    <w:rsid w:val="00604272"/>
    <w:rsid w:val="006066A3"/>
    <w:rsid w:val="00621F99"/>
    <w:rsid w:val="00627BE3"/>
    <w:rsid w:val="00640184"/>
    <w:rsid w:val="006459DD"/>
    <w:rsid w:val="00650B4F"/>
    <w:rsid w:val="00650B8F"/>
    <w:rsid w:val="00674FBE"/>
    <w:rsid w:val="00676BE7"/>
    <w:rsid w:val="00685460"/>
    <w:rsid w:val="006B1825"/>
    <w:rsid w:val="006C1F0A"/>
    <w:rsid w:val="006C317B"/>
    <w:rsid w:val="006D1DD3"/>
    <w:rsid w:val="006E7B8A"/>
    <w:rsid w:val="006F64BC"/>
    <w:rsid w:val="00717885"/>
    <w:rsid w:val="00721F3B"/>
    <w:rsid w:val="007302A0"/>
    <w:rsid w:val="007657CD"/>
    <w:rsid w:val="00773EF7"/>
    <w:rsid w:val="00780E6B"/>
    <w:rsid w:val="0078399C"/>
    <w:rsid w:val="007871CA"/>
    <w:rsid w:val="00790F29"/>
    <w:rsid w:val="00797E25"/>
    <w:rsid w:val="007A0756"/>
    <w:rsid w:val="007A10D8"/>
    <w:rsid w:val="007A39F0"/>
    <w:rsid w:val="007A3F63"/>
    <w:rsid w:val="007B1A2A"/>
    <w:rsid w:val="007B5752"/>
    <w:rsid w:val="007C03D9"/>
    <w:rsid w:val="007C33D8"/>
    <w:rsid w:val="007C5CB5"/>
    <w:rsid w:val="007D46A9"/>
    <w:rsid w:val="007E6B43"/>
    <w:rsid w:val="007F47EA"/>
    <w:rsid w:val="007F7522"/>
    <w:rsid w:val="0082538F"/>
    <w:rsid w:val="008365DC"/>
    <w:rsid w:val="00841519"/>
    <w:rsid w:val="00843BBF"/>
    <w:rsid w:val="00863F83"/>
    <w:rsid w:val="00872D32"/>
    <w:rsid w:val="00875772"/>
    <w:rsid w:val="00884829"/>
    <w:rsid w:val="008C1771"/>
    <w:rsid w:val="008C5888"/>
    <w:rsid w:val="008C6449"/>
    <w:rsid w:val="008E617E"/>
    <w:rsid w:val="008F0514"/>
    <w:rsid w:val="008F2C92"/>
    <w:rsid w:val="00905F80"/>
    <w:rsid w:val="0091378A"/>
    <w:rsid w:val="00923464"/>
    <w:rsid w:val="00935D67"/>
    <w:rsid w:val="0094763F"/>
    <w:rsid w:val="009477DF"/>
    <w:rsid w:val="009478C3"/>
    <w:rsid w:val="00955FF2"/>
    <w:rsid w:val="00965C0B"/>
    <w:rsid w:val="00972365"/>
    <w:rsid w:val="00984B43"/>
    <w:rsid w:val="009855AD"/>
    <w:rsid w:val="009859F1"/>
    <w:rsid w:val="00987139"/>
    <w:rsid w:val="009B365A"/>
    <w:rsid w:val="009B75DA"/>
    <w:rsid w:val="009C2A11"/>
    <w:rsid w:val="009C66EB"/>
    <w:rsid w:val="009D2A17"/>
    <w:rsid w:val="009D58C8"/>
    <w:rsid w:val="009E3107"/>
    <w:rsid w:val="009E725D"/>
    <w:rsid w:val="00A123EA"/>
    <w:rsid w:val="00A307D7"/>
    <w:rsid w:val="00A547C5"/>
    <w:rsid w:val="00A63C20"/>
    <w:rsid w:val="00A66D69"/>
    <w:rsid w:val="00A73EFF"/>
    <w:rsid w:val="00A74906"/>
    <w:rsid w:val="00A83F78"/>
    <w:rsid w:val="00A84D95"/>
    <w:rsid w:val="00A9579F"/>
    <w:rsid w:val="00AA678D"/>
    <w:rsid w:val="00AA70F7"/>
    <w:rsid w:val="00AA7A0A"/>
    <w:rsid w:val="00AC019D"/>
    <w:rsid w:val="00AC1EA2"/>
    <w:rsid w:val="00AC5842"/>
    <w:rsid w:val="00AD3F9C"/>
    <w:rsid w:val="00AE1375"/>
    <w:rsid w:val="00AF08FF"/>
    <w:rsid w:val="00B0274D"/>
    <w:rsid w:val="00B0311F"/>
    <w:rsid w:val="00B04756"/>
    <w:rsid w:val="00B05024"/>
    <w:rsid w:val="00B07007"/>
    <w:rsid w:val="00B11124"/>
    <w:rsid w:val="00B22942"/>
    <w:rsid w:val="00B24A71"/>
    <w:rsid w:val="00B31CB8"/>
    <w:rsid w:val="00B36FBC"/>
    <w:rsid w:val="00B42B85"/>
    <w:rsid w:val="00B4361C"/>
    <w:rsid w:val="00B47BC4"/>
    <w:rsid w:val="00B81F08"/>
    <w:rsid w:val="00B8438B"/>
    <w:rsid w:val="00B9088F"/>
    <w:rsid w:val="00BA1C1D"/>
    <w:rsid w:val="00BB6522"/>
    <w:rsid w:val="00BC0141"/>
    <w:rsid w:val="00BC5CA7"/>
    <w:rsid w:val="00BE3A92"/>
    <w:rsid w:val="00BE6645"/>
    <w:rsid w:val="00BE6E7F"/>
    <w:rsid w:val="00BF1733"/>
    <w:rsid w:val="00C00263"/>
    <w:rsid w:val="00C11E0A"/>
    <w:rsid w:val="00C17770"/>
    <w:rsid w:val="00C3759C"/>
    <w:rsid w:val="00C45F6B"/>
    <w:rsid w:val="00C5221D"/>
    <w:rsid w:val="00C53817"/>
    <w:rsid w:val="00C64AD8"/>
    <w:rsid w:val="00C663D4"/>
    <w:rsid w:val="00C67DBC"/>
    <w:rsid w:val="00C85EAB"/>
    <w:rsid w:val="00C86604"/>
    <w:rsid w:val="00C93D05"/>
    <w:rsid w:val="00C95261"/>
    <w:rsid w:val="00CA38DF"/>
    <w:rsid w:val="00CA6F34"/>
    <w:rsid w:val="00CB4BAB"/>
    <w:rsid w:val="00CB4D2E"/>
    <w:rsid w:val="00CB4E51"/>
    <w:rsid w:val="00CE0724"/>
    <w:rsid w:val="00CE2ECE"/>
    <w:rsid w:val="00CE765D"/>
    <w:rsid w:val="00D16A19"/>
    <w:rsid w:val="00D22020"/>
    <w:rsid w:val="00D22A09"/>
    <w:rsid w:val="00D3432B"/>
    <w:rsid w:val="00D56642"/>
    <w:rsid w:val="00D60363"/>
    <w:rsid w:val="00D71E9D"/>
    <w:rsid w:val="00D8123E"/>
    <w:rsid w:val="00D83B0F"/>
    <w:rsid w:val="00D92A41"/>
    <w:rsid w:val="00DA00F0"/>
    <w:rsid w:val="00DC1E80"/>
    <w:rsid w:val="00DC441F"/>
    <w:rsid w:val="00DC6461"/>
    <w:rsid w:val="00DD126F"/>
    <w:rsid w:val="00DD561A"/>
    <w:rsid w:val="00DD675C"/>
    <w:rsid w:val="00E03949"/>
    <w:rsid w:val="00E22BB8"/>
    <w:rsid w:val="00E25358"/>
    <w:rsid w:val="00E336EA"/>
    <w:rsid w:val="00E570D5"/>
    <w:rsid w:val="00E64268"/>
    <w:rsid w:val="00E672D1"/>
    <w:rsid w:val="00E8052C"/>
    <w:rsid w:val="00E87B89"/>
    <w:rsid w:val="00E91D9A"/>
    <w:rsid w:val="00E9267B"/>
    <w:rsid w:val="00E931A9"/>
    <w:rsid w:val="00E93B05"/>
    <w:rsid w:val="00EA32B7"/>
    <w:rsid w:val="00EC045A"/>
    <w:rsid w:val="00EE57AE"/>
    <w:rsid w:val="00F00D5A"/>
    <w:rsid w:val="00F06D20"/>
    <w:rsid w:val="00F15F55"/>
    <w:rsid w:val="00F17ECF"/>
    <w:rsid w:val="00F21534"/>
    <w:rsid w:val="00F35D9F"/>
    <w:rsid w:val="00F363E3"/>
    <w:rsid w:val="00F5221C"/>
    <w:rsid w:val="00F756FF"/>
    <w:rsid w:val="00F814BF"/>
    <w:rsid w:val="00FB56CB"/>
    <w:rsid w:val="00FD1F37"/>
    <w:rsid w:val="00FE57F7"/>
    <w:rsid w:val="00FE5D4A"/>
    <w:rsid w:val="00FE7139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10DEC"/>
  <w15:docId w15:val="{FECFB1B8-0E7D-4204-9120-DDFAE30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17"/>
    <w:rPr>
      <w:sz w:val="24"/>
      <w:szCs w:val="24"/>
    </w:rPr>
  </w:style>
  <w:style w:type="paragraph" w:styleId="Balk5">
    <w:name w:val="heading 5"/>
    <w:basedOn w:val="Normal"/>
    <w:next w:val="Normal"/>
    <w:qFormat/>
    <w:rsid w:val="00863F83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14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141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B6C2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A84D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6D20"/>
    <w:pPr>
      <w:ind w:left="720"/>
      <w:contextualSpacing/>
    </w:pPr>
  </w:style>
  <w:style w:type="paragraph" w:customStyle="1" w:styleId="Default">
    <w:name w:val="Default"/>
    <w:rsid w:val="000755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5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KAYIT FORMU</vt:lpstr>
    </vt:vector>
  </TitlesOfParts>
  <Company>Hewlett-Packard</Company>
  <LinksUpToDate>false</LinksUpToDate>
  <CharactersWithSpaces>2557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KAYIT FORMU</dc:title>
  <dc:creator>..:: Ali OsmaN ::..</dc:creator>
  <cp:keywords>&lt;Öğrenci İşleri&gt;</cp:keywords>
  <cp:lastModifiedBy>TIlbey</cp:lastModifiedBy>
  <cp:revision>8</cp:revision>
  <cp:lastPrinted>2017-08-07T08:02:00Z</cp:lastPrinted>
  <dcterms:created xsi:type="dcterms:W3CDTF">2023-07-21T06:37:00Z</dcterms:created>
  <dcterms:modified xsi:type="dcterms:W3CDTF">2023-07-21T12:23:00Z</dcterms:modified>
</cp:coreProperties>
</file>